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</w:p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AU CP</w:t>
      </w:r>
      <w:r w:rsidR="002076A4">
        <w:rPr>
          <w:sz w:val="32"/>
          <w:szCs w:val="32"/>
          <w:bdr w:val="single" w:sz="4" w:space="0" w:color="auto"/>
        </w:rPr>
        <w:t xml:space="preserve"> </w:t>
      </w:r>
      <w:bookmarkStart w:id="0" w:name="_GoBack"/>
      <w:bookmarkEnd w:id="0"/>
      <w:r w:rsidR="002076A4">
        <w:rPr>
          <w:sz w:val="32"/>
          <w:szCs w:val="32"/>
          <w:bdr w:val="single" w:sz="4" w:space="0" w:color="auto"/>
        </w:rPr>
        <w:t>ou au CE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9D2C67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</w:t>
      </w:r>
      <w:proofErr w:type="gramStart"/>
      <w:r w:rsidR="002E1DDD" w:rsidRPr="002E1DDD">
        <w:rPr>
          <w:i/>
          <w:color w:val="0070C0"/>
        </w:rPr>
        <w:t xml:space="preserve">:  </w:t>
      </w:r>
      <w:r w:rsidR="001A598C" w:rsidRPr="002E1DDD">
        <w:rPr>
          <w:i/>
          <w:color w:val="0070C0"/>
        </w:rPr>
        <w:t>APPRENDRE</w:t>
      </w:r>
      <w:proofErr w:type="gramEnd"/>
      <w:r w:rsidR="001A598C" w:rsidRPr="002E1DDD">
        <w:rPr>
          <w:i/>
          <w:color w:val="0070C0"/>
        </w:rPr>
        <w:t xml:space="preserve">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7D3319">
        <w:t>dre à jongler quand on est au CP</w:t>
      </w:r>
    </w:p>
    <w:p w:rsidR="00DC595A" w:rsidRDefault="002076A4" w:rsidP="007D3319">
      <w:pPr>
        <w:ind w:left="2268" w:firstLine="708"/>
      </w:pPr>
      <w:hyperlink r:id="rId7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1A598C" w:rsidRDefault="001A598C" w:rsidP="00DC595A">
      <w:pPr>
        <w:ind w:left="2268"/>
      </w:pPr>
      <w:r>
        <w:t>Apprendre à jongler avec une balle : la base</w:t>
      </w:r>
    </w:p>
    <w:p w:rsidR="001A598C" w:rsidRDefault="002076A4" w:rsidP="00DC595A">
      <w:pPr>
        <w:ind w:left="2268" w:firstLine="708"/>
        <w:rPr>
          <w:rStyle w:val="Lienhypertexte"/>
        </w:rPr>
      </w:pPr>
      <w:hyperlink r:id="rId8" w:history="1">
        <w:r w:rsidR="00DC595A" w:rsidRPr="00000ED3">
          <w:rPr>
            <w:rStyle w:val="Lienhypertexte"/>
          </w:rPr>
          <w:t>https://www.youtube.com/watch?v=Yqng5Mrc54s</w:t>
        </w:r>
      </w:hyperlink>
    </w:p>
    <w:p w:rsidR="0096712F" w:rsidRDefault="0096712F" w:rsidP="00DC595A">
      <w:pPr>
        <w:ind w:left="2268" w:firstLine="708"/>
        <w:rPr>
          <w:rStyle w:val="Lienhypertexte"/>
        </w:rPr>
      </w:pPr>
    </w:p>
    <w:p w:rsidR="0096712F" w:rsidRDefault="0096712F" w:rsidP="00DC595A">
      <w:pPr>
        <w:ind w:left="226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2076A4" w:rsidP="00DC595A">
      <w:pPr>
        <w:ind w:left="2268"/>
      </w:pPr>
      <w:hyperlink r:id="rId11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DC595A" w:rsidRDefault="00DC595A" w:rsidP="00DC595A">
      <w:pPr>
        <w:ind w:left="2268"/>
      </w:pPr>
    </w:p>
    <w:p w:rsidR="002E1DDD" w:rsidRDefault="007D3319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EST-CE QUE TU TIENS EN EQUILIBRE ?</w:t>
      </w:r>
    </w:p>
    <w:p w:rsidR="002E1DDD" w:rsidRDefault="007D3319" w:rsidP="002E1DDD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DEFI : marcher sur une ligne </w:t>
      </w:r>
      <w:r>
        <w:t>de ton sol chez toi à l’intérieur ou à l’extérieur</w:t>
      </w:r>
    </w:p>
    <w:p w:rsidR="0096712F" w:rsidRDefault="0096712F" w:rsidP="009671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23495</wp:posOffset>
                </wp:positionV>
                <wp:extent cx="1790700" cy="9429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219E65" wp14:editId="0C792834">
                                  <wp:extent cx="570865" cy="845185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8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1B23C9" wp14:editId="6751DB0E">
                                  <wp:extent cx="796925" cy="84518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67.15pt;margin-top:1.85pt;width:141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219E65" wp14:editId="0C792834">
                            <wp:extent cx="570865" cy="845185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8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1B23C9" wp14:editId="6751DB0E">
                            <wp:extent cx="796925" cy="84518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2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12F" w:rsidRDefault="0096712F" w:rsidP="0096712F"/>
    <w:p w:rsidR="0096712F" w:rsidRDefault="0096712F" w:rsidP="0096712F"/>
    <w:p w:rsidR="007D3319" w:rsidRDefault="0096712F" w:rsidP="007D3319">
      <w:pPr>
        <w:ind w:left="360"/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89535</wp:posOffset>
                </wp:positionV>
                <wp:extent cx="1362075" cy="12382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5B59E" wp14:editId="37853FC5">
                                  <wp:extent cx="794587" cy="1123950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4949" cy="115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337.9pt;margin-top:7.05pt;width:107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5B59E" wp14:editId="37853FC5">
                            <wp:extent cx="794587" cy="1123950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4949" cy="115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319" w:rsidRDefault="007D3319" w:rsidP="007D3319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</w:t>
      </w:r>
      <w:proofErr w:type="gramStart"/>
      <w:r w:rsidRPr="0096712F">
        <w:rPr>
          <w:color w:val="0070C0"/>
        </w:rPr>
        <w:t>DEFI  :</w:t>
      </w:r>
      <w:proofErr w:type="gramEnd"/>
      <w:r w:rsidRPr="0096712F">
        <w:rPr>
          <w:color w:val="0070C0"/>
        </w:rPr>
        <w:t xml:space="preserve"> me b</w:t>
      </w:r>
      <w:r w:rsidR="002E1DDD" w:rsidRPr="0096712F">
        <w:rPr>
          <w:color w:val="0070C0"/>
        </w:rPr>
        <w:t>r</w:t>
      </w:r>
      <w:r w:rsidRPr="0096712F">
        <w:rPr>
          <w:color w:val="0070C0"/>
        </w:rPr>
        <w:t>osser t</w:t>
      </w:r>
      <w:r w:rsidR="002E1DDD" w:rsidRPr="0096712F">
        <w:rPr>
          <w:color w:val="0070C0"/>
        </w:rPr>
        <w:t xml:space="preserve">es dents </w:t>
      </w:r>
      <w:r w:rsidR="002E1DDD">
        <w:t>sur une jambe,</w:t>
      </w:r>
      <w:r>
        <w:t xml:space="preserve">  </w:t>
      </w:r>
    </w:p>
    <w:p w:rsidR="007D3319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 w:rsidR="002E1DDD">
        <w:t xml:space="preserve"> l’autre</w:t>
      </w:r>
      <w:r>
        <w:t xml:space="preserve"> jambe</w:t>
      </w:r>
      <w:r w:rsidR="002E1DDD">
        <w:t xml:space="preserve">, </w:t>
      </w:r>
    </w:p>
    <w:p w:rsidR="002E1DDD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>
        <w:t xml:space="preserve"> une jambe et avec les yeux fermé</w:t>
      </w:r>
      <w:r w:rsidR="002E1DDD">
        <w:t>s.</w:t>
      </w:r>
    </w:p>
    <w:p w:rsidR="007D3319" w:rsidRDefault="007D3319" w:rsidP="007D3319">
      <w:pPr>
        <w:ind w:left="2694"/>
      </w:pP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96712F" w:rsidP="002E1DDD">
      <w:pPr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243206</wp:posOffset>
                </wp:positionV>
                <wp:extent cx="1990725" cy="1314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C2292" wp14:editId="6965A712">
                                  <wp:extent cx="1801495" cy="122618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312.4pt;margin-top:19.15pt;width:156.7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27mAIAAL8FAAAOAAAAZHJzL2Uyb0RvYy54bWysVEtPGzEQvlfqf7B8L5sEAi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C2292" wp14:editId="6965A712">
                            <wp:extent cx="1801495" cy="122618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6A4">
        <w:rPr>
          <w:color w:val="0070C0"/>
        </w:rPr>
        <w:t>DEFI : RESTE</w:t>
      </w:r>
      <w:r w:rsidR="002E1DDD" w:rsidRPr="002E1DDD">
        <w:rPr>
          <w:color w:val="0070C0"/>
        </w:rPr>
        <w:t xml:space="preserve">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9934A5">
        <w:rPr>
          <w:color w:val="0070C0"/>
        </w:rPr>
        <w:t xml:space="preserve"> sui</w:t>
      </w:r>
      <w:r w:rsidR="002076A4">
        <w:rPr>
          <w:color w:val="0070C0"/>
        </w:rPr>
        <w:t>s</w:t>
      </w:r>
      <w:r w:rsidR="009934A5">
        <w:rPr>
          <w:color w:val="0070C0"/>
        </w:rPr>
        <w:t xml:space="preserve"> les cours de gym</w:t>
      </w:r>
    </w:p>
    <w:p w:rsidR="00DC595A" w:rsidRDefault="009934A5" w:rsidP="00DC595A">
      <w:pPr>
        <w:ind w:left="851"/>
      </w:pPr>
      <w:r>
        <w:t>Comme en maternelle</w:t>
      </w:r>
    </w:p>
    <w:p w:rsidR="00DC595A" w:rsidRDefault="002076A4" w:rsidP="00DC595A">
      <w:pPr>
        <w:ind w:left="851"/>
      </w:pPr>
      <w:hyperlink r:id="rId20" w:history="1">
        <w:r w:rsidR="00DC595A" w:rsidRPr="00000ED3">
          <w:rPr>
            <w:rStyle w:val="Lienhypertexte"/>
          </w:rPr>
          <w:t>https://www.youtube.com/watch?v=2HAddMPWn3o</w:t>
        </w:r>
      </w:hyperlink>
    </w:p>
    <w:p w:rsidR="00DC595A" w:rsidRDefault="00DC595A" w:rsidP="00DC595A">
      <w:pPr>
        <w:ind w:left="851"/>
      </w:pPr>
      <w:r>
        <w:t>A partir de 6 ans </w:t>
      </w:r>
    </w:p>
    <w:p w:rsidR="0096712F" w:rsidRPr="0096712F" w:rsidRDefault="002076A4" w:rsidP="0096712F">
      <w:pPr>
        <w:ind w:left="851"/>
        <w:rPr>
          <w:color w:val="0563C1" w:themeColor="hyperlink"/>
          <w:u w:val="single"/>
        </w:rPr>
      </w:pPr>
      <w:hyperlink r:id="rId21" w:history="1">
        <w:r w:rsidR="00DC595A" w:rsidRPr="00000ED3">
          <w:rPr>
            <w:rStyle w:val="Lienhypertexte"/>
          </w:rPr>
          <w:t>https://www.youtube.com/watch?v=aBGFlp2X3jE</w:t>
        </w:r>
      </w:hyperlink>
    </w:p>
    <w:sectPr w:rsidR="0096712F" w:rsidRPr="0096712F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C"/>
    <w:rsid w:val="001A598C"/>
    <w:rsid w:val="002076A4"/>
    <w:rsid w:val="00276056"/>
    <w:rsid w:val="002E1DDD"/>
    <w:rsid w:val="0034362D"/>
    <w:rsid w:val="007D3319"/>
    <w:rsid w:val="008C77C7"/>
    <w:rsid w:val="00940DE8"/>
    <w:rsid w:val="0096712F"/>
    <w:rsid w:val="009934A5"/>
    <w:rsid w:val="009D2C67"/>
    <w:rsid w:val="00AF0B66"/>
    <w:rsid w:val="00B41DDF"/>
    <w:rsid w:val="00CF1D2C"/>
    <w:rsid w:val="00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ng5Mrc54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BGFlp2X3jE" TargetMode="External"/><Relationship Id="rId7" Type="http://schemas.openxmlformats.org/officeDocument/2006/relationships/hyperlink" Target="https://www.youtube.com/watch?v=ziqHAtj01N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2HAddMPWn3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youtube.com/watch?v=Jj8NlV3std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4</cp:revision>
  <dcterms:created xsi:type="dcterms:W3CDTF">2020-04-15T08:52:00Z</dcterms:created>
  <dcterms:modified xsi:type="dcterms:W3CDTF">2020-04-15T09:39:00Z</dcterms:modified>
</cp:coreProperties>
</file>