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AD" w:rsidRDefault="00B56FAD" w:rsidP="00B56FAD">
      <w:pPr>
        <w:spacing w:after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FAD" w:rsidTr="00EB5206">
        <w:tc>
          <w:tcPr>
            <w:tcW w:w="10456" w:type="dxa"/>
          </w:tcPr>
          <w:p w:rsidR="00B56FAD" w:rsidRPr="00B26656" w:rsidRDefault="00B56FAD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B26656">
              <w:rPr>
                <w:rFonts w:ascii="Script cole" w:hAnsi="Script cole"/>
              </w:rPr>
              <w:t>  </w:t>
            </w:r>
            <w:r>
              <w:rPr>
                <w:rFonts w:ascii="Script cole" w:hAnsi="Script cole"/>
              </w:rPr>
              <w:t>« </w:t>
            </w:r>
            <w:r>
              <w:rPr>
                <w:rFonts w:ascii="Script cole" w:hAnsi="Script cole"/>
                <w:sz w:val="20"/>
                <w:szCs w:val="20"/>
              </w:rPr>
              <w:t>La créativité demande courage</w:t>
            </w:r>
            <w:r w:rsidRPr="00B26656">
              <w:rPr>
                <w:rFonts w:ascii="Script cole" w:hAnsi="Script cole"/>
                <w:sz w:val="20"/>
                <w:szCs w:val="20"/>
              </w:rPr>
              <w:t>.</w:t>
            </w:r>
            <w:r>
              <w:rPr>
                <w:rFonts w:ascii="Script cole" w:hAnsi="Script cole"/>
                <w:sz w:val="20"/>
                <w:szCs w:val="20"/>
              </w:rPr>
              <w:t xml:space="preserve"> » </w:t>
            </w:r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 xml:space="preserve">Citation </w:t>
            </w:r>
            <w:proofErr w:type="gramStart"/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de </w:t>
            </w:r>
            <w:r w:rsidRPr="00BC26C3">
              <w:rPr>
                <w:rFonts w:ascii="Script cole" w:hAnsi="Script cole"/>
                <w:color w:val="FF0000"/>
                <w:sz w:val="20"/>
                <w:szCs w:val="18"/>
              </w:rPr>
              <w:t>Henri</w:t>
            </w:r>
            <w:proofErr w:type="gramEnd"/>
            <w:r w:rsidRPr="00BC26C3">
              <w:rPr>
                <w:rFonts w:ascii="Script cole" w:hAnsi="Script cole"/>
                <w:color w:val="FF0000"/>
                <w:sz w:val="20"/>
                <w:szCs w:val="18"/>
              </w:rPr>
              <w:t xml:space="preserve"> Matisse</w:t>
            </w:r>
            <w:r>
              <w:t>.</w:t>
            </w:r>
          </w:p>
        </w:tc>
      </w:tr>
    </w:tbl>
    <w:p w:rsidR="00B56FAD" w:rsidRDefault="00B56FAD" w:rsidP="00B56F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FAD" w:rsidTr="00EB5206">
        <w:tc>
          <w:tcPr>
            <w:tcW w:w="10456" w:type="dxa"/>
            <w:shd w:val="clear" w:color="auto" w:fill="FBE4D5" w:themeFill="accent2" w:themeFillTint="33"/>
          </w:tcPr>
          <w:p w:rsidR="00B56FAD" w:rsidRDefault="00B56FAD" w:rsidP="00EB5206">
            <w:pPr>
              <w:spacing w:before="120" w:after="120"/>
              <w:jc w:val="center"/>
              <w:rPr>
                <w:rFonts w:ascii="Script cole" w:hAnsi="Script cole"/>
                <w:sz w:val="28"/>
                <w:szCs w:val="24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  <w:r>
              <w:rPr>
                <w:rFonts w:ascii="Script cole" w:hAnsi="Script cole"/>
                <w:sz w:val="28"/>
                <w:szCs w:val="24"/>
              </w:rPr>
              <w:t xml:space="preserve"> (45 minutes)</w:t>
            </w:r>
          </w:p>
          <w:p w:rsidR="00B56FAD" w:rsidRPr="001D2D48" w:rsidRDefault="00B56FAD" w:rsidP="00EB5206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notion d’antonyme</w:t>
            </w:r>
          </w:p>
        </w:tc>
      </w:tr>
    </w:tbl>
    <w:p w:rsidR="00B56FAD" w:rsidRDefault="00B56FAD" w:rsidP="00B56FAD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 xml:space="preserve">onnaitre, trouver et utiliser des </w:t>
      </w:r>
      <w:r>
        <w:rPr>
          <w:color w:val="FF0000"/>
        </w:rPr>
        <w:t>antonymes</w:t>
      </w:r>
      <w:r w:rsidRPr="001D2D48">
        <w:rPr>
          <w:color w:val="FF0000"/>
        </w:rPr>
        <w:t>.</w:t>
      </w:r>
    </w:p>
    <w:p w:rsidR="00B56FAD" w:rsidRDefault="00B56FAD" w:rsidP="00B56FAD">
      <w:pPr>
        <w:spacing w:before="120" w:after="120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Pr="001D2D48">
        <w:rPr>
          <w:b/>
          <w:bCs/>
          <w:u w:val="single"/>
        </w:rPr>
        <w:t> :</w:t>
      </w:r>
      <w:r>
        <w:t xml:space="preserve"> Cherche dans le dictionnaire ce que signifie « antonyme » et donne un exemple.</w:t>
      </w:r>
    </w:p>
    <w:p w:rsidR="00B56FAD" w:rsidRDefault="00B56FAD" w:rsidP="00B56FAD">
      <w:pPr>
        <w:spacing w:after="0"/>
        <w:jc w:val="both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2</w:t>
      </w:r>
      <w:r w:rsidRPr="001D2D48">
        <w:rPr>
          <w:b/>
          <w:bCs/>
          <w:u w:val="single"/>
        </w:rPr>
        <w:t> :</w:t>
      </w:r>
      <w:r>
        <w:t xml:space="preserve"> Cherche les antonymes des mots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56FAD" w:rsidTr="00EB5206">
        <w:tc>
          <w:tcPr>
            <w:tcW w:w="1742" w:type="dxa"/>
          </w:tcPr>
          <w:p w:rsidR="00B56FAD" w:rsidRDefault="00B56FAD" w:rsidP="00EB5206">
            <w:pPr>
              <w:jc w:val="center"/>
            </w:pPr>
            <w:r>
              <w:t>Rien</w:t>
            </w:r>
          </w:p>
        </w:tc>
        <w:tc>
          <w:tcPr>
            <w:tcW w:w="1742" w:type="dxa"/>
          </w:tcPr>
          <w:p w:rsidR="00B56FAD" w:rsidRDefault="00B56FAD" w:rsidP="00EB5206">
            <w:pPr>
              <w:jc w:val="center"/>
            </w:pPr>
            <w:r>
              <w:t>Faible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Ennemi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Lentement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Toujours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Propre</w:t>
            </w:r>
          </w:p>
        </w:tc>
      </w:tr>
      <w:tr w:rsidR="00B56FAD" w:rsidTr="00EB5206">
        <w:tc>
          <w:tcPr>
            <w:tcW w:w="1742" w:type="dxa"/>
          </w:tcPr>
          <w:p w:rsidR="00B56FAD" w:rsidRDefault="00B56FAD" w:rsidP="00EB5206">
            <w:pPr>
              <w:spacing w:before="240"/>
              <w:jc w:val="both"/>
            </w:pPr>
          </w:p>
        </w:tc>
        <w:tc>
          <w:tcPr>
            <w:tcW w:w="1742" w:type="dxa"/>
          </w:tcPr>
          <w:p w:rsidR="00B56FAD" w:rsidRDefault="00B56FAD" w:rsidP="00EB5206">
            <w:pPr>
              <w:spacing w:before="240"/>
              <w:jc w:val="both"/>
            </w:pPr>
          </w:p>
        </w:tc>
        <w:tc>
          <w:tcPr>
            <w:tcW w:w="1743" w:type="dxa"/>
          </w:tcPr>
          <w:p w:rsidR="00B56FAD" w:rsidRDefault="00B56FAD" w:rsidP="00EB5206">
            <w:pPr>
              <w:spacing w:before="240"/>
              <w:jc w:val="both"/>
            </w:pPr>
          </w:p>
        </w:tc>
        <w:tc>
          <w:tcPr>
            <w:tcW w:w="1743" w:type="dxa"/>
          </w:tcPr>
          <w:p w:rsidR="00B56FAD" w:rsidRDefault="00B56FAD" w:rsidP="00EB5206">
            <w:pPr>
              <w:spacing w:before="240"/>
              <w:jc w:val="both"/>
            </w:pPr>
          </w:p>
        </w:tc>
        <w:tc>
          <w:tcPr>
            <w:tcW w:w="1743" w:type="dxa"/>
          </w:tcPr>
          <w:p w:rsidR="00B56FAD" w:rsidRDefault="00B56FAD" w:rsidP="00EB5206">
            <w:pPr>
              <w:spacing w:before="240"/>
              <w:jc w:val="both"/>
            </w:pPr>
          </w:p>
        </w:tc>
        <w:tc>
          <w:tcPr>
            <w:tcW w:w="1743" w:type="dxa"/>
          </w:tcPr>
          <w:p w:rsidR="00B56FAD" w:rsidRDefault="00B56FAD" w:rsidP="00EB5206">
            <w:pPr>
              <w:spacing w:before="240"/>
              <w:jc w:val="both"/>
            </w:pPr>
          </w:p>
        </w:tc>
      </w:tr>
    </w:tbl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  <w:r w:rsidRPr="001D2D48">
        <w:rPr>
          <w:b/>
          <w:bCs/>
          <w:u w:val="single"/>
        </w:rPr>
        <w:t> :</w:t>
      </w:r>
      <w:r>
        <w:t xml:space="preserve"> Complète les phrases avec l’antonyme.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Cette tranche de viande n’est pas </w:t>
            </w:r>
            <w:r w:rsidRPr="00B46C74">
              <w:rPr>
                <w:b/>
                <w:bCs/>
                <w:u w:val="single"/>
              </w:rPr>
              <w:t>épaisse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>Elle est ____________________________.</w:t>
            </w:r>
          </w:p>
        </w:tc>
      </w:tr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La rue n’est pas </w:t>
            </w:r>
            <w:r w:rsidRPr="00B46C74">
              <w:rPr>
                <w:b/>
                <w:bCs/>
                <w:u w:val="single"/>
              </w:rPr>
              <w:t>large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>Elle est ____________________________.</w:t>
            </w:r>
          </w:p>
        </w:tc>
      </w:tr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Le stationnement n’est pas </w:t>
            </w:r>
            <w:r w:rsidRPr="00B46C74">
              <w:rPr>
                <w:b/>
                <w:bCs/>
                <w:u w:val="single"/>
              </w:rPr>
              <w:t>permis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>Il est ______________________________.</w:t>
            </w:r>
          </w:p>
        </w:tc>
      </w:tr>
    </w:tbl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  <w:r>
        <w:rPr>
          <w:b/>
          <w:bCs/>
          <w:u w:val="single"/>
        </w:rPr>
        <w:t>Exercice 4 :</w:t>
      </w:r>
      <w:r>
        <w:t xml:space="preserve"> </w:t>
      </w:r>
      <w:bookmarkStart w:id="0" w:name="_Hlk36108439"/>
      <w:r>
        <w:t>Voici le jeu « </w:t>
      </w:r>
      <w:r w:rsidRPr="00B47E26">
        <w:rPr>
          <w:i/>
          <w:iCs/>
        </w:rPr>
        <w:t>Puissance 4</w:t>
      </w:r>
      <w:r>
        <w:t xml:space="preserve"> ». Connais-tu le principe ? </w:t>
      </w:r>
      <w:r w:rsidRPr="00B47E26">
        <w:rPr>
          <w:b/>
          <w:bCs/>
        </w:rPr>
        <w:t>Le but du jeu est d’obtenir une ligne de 4 jetons horizontalement, verticalement ou en diagonale avant ton adversaire</w:t>
      </w:r>
      <w:r>
        <w:t>. Demande à quelqu’un de jouer avec toi et choisissez chacun une couleur (jaune ou rouge). Choisis un mot dans la liste, donne un antonyme. Si tu as juste, barre-le et colorie une case du jeu. Si ce n’est pas bon, ne le barre pas et c’est au tour de l’adversaire.</w:t>
      </w:r>
    </w:p>
    <w:p w:rsidR="00B56FAD" w:rsidRDefault="00B56FAD" w:rsidP="00B56FAD">
      <w:pPr>
        <w:spacing w:after="0"/>
        <w:jc w:val="both"/>
      </w:pPr>
      <w:r>
        <w:t>Normalement, il s’agit d’un jeu posé sur une table. Les jetons glissent vers le bas. Donc si tu veux colorier une case, il faut d’abord avoir colorié les cases du 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1324"/>
        <w:gridCol w:w="900"/>
        <w:gridCol w:w="1257"/>
        <w:gridCol w:w="1035"/>
        <w:gridCol w:w="1124"/>
        <w:gridCol w:w="1204"/>
        <w:gridCol w:w="805"/>
        <w:gridCol w:w="1006"/>
        <w:gridCol w:w="1025"/>
      </w:tblGrid>
      <w:tr w:rsidR="00B56FAD" w:rsidTr="00EB5206">
        <w:tc>
          <w:tcPr>
            <w:tcW w:w="776" w:type="dxa"/>
          </w:tcPr>
          <w:bookmarkEnd w:id="0"/>
          <w:p w:rsidR="00B56FAD" w:rsidRDefault="00B56FAD" w:rsidP="00EB5206">
            <w:pPr>
              <w:spacing w:before="120" w:after="120"/>
              <w:jc w:val="center"/>
            </w:pPr>
            <w:r>
              <w:t>Joli</w:t>
            </w:r>
          </w:p>
        </w:tc>
        <w:tc>
          <w:tcPr>
            <w:tcW w:w="13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Esseulé</w:t>
            </w:r>
          </w:p>
        </w:tc>
        <w:tc>
          <w:tcPr>
            <w:tcW w:w="900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Halte</w:t>
            </w:r>
          </w:p>
        </w:tc>
        <w:tc>
          <w:tcPr>
            <w:tcW w:w="1257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Drôle</w:t>
            </w:r>
          </w:p>
        </w:tc>
        <w:tc>
          <w:tcPr>
            <w:tcW w:w="103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Bambin</w:t>
            </w:r>
          </w:p>
        </w:tc>
        <w:tc>
          <w:tcPr>
            <w:tcW w:w="11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Cruel</w:t>
            </w:r>
          </w:p>
        </w:tc>
        <w:tc>
          <w:tcPr>
            <w:tcW w:w="120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Long</w:t>
            </w:r>
          </w:p>
        </w:tc>
        <w:tc>
          <w:tcPr>
            <w:tcW w:w="80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Clair</w:t>
            </w:r>
          </w:p>
        </w:tc>
        <w:tc>
          <w:tcPr>
            <w:tcW w:w="1006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Dur</w:t>
            </w:r>
          </w:p>
        </w:tc>
        <w:tc>
          <w:tcPr>
            <w:tcW w:w="102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Ancien</w:t>
            </w:r>
          </w:p>
        </w:tc>
      </w:tr>
      <w:tr w:rsidR="00B56FAD" w:rsidTr="00EB5206">
        <w:tc>
          <w:tcPr>
            <w:tcW w:w="776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Sec</w:t>
            </w:r>
          </w:p>
        </w:tc>
        <w:tc>
          <w:tcPr>
            <w:tcW w:w="13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Construire</w:t>
            </w:r>
          </w:p>
        </w:tc>
        <w:tc>
          <w:tcPr>
            <w:tcW w:w="900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Cuit</w:t>
            </w:r>
          </w:p>
        </w:tc>
        <w:tc>
          <w:tcPr>
            <w:tcW w:w="1257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Facile</w:t>
            </w:r>
          </w:p>
        </w:tc>
        <w:tc>
          <w:tcPr>
            <w:tcW w:w="103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Donner</w:t>
            </w:r>
          </w:p>
        </w:tc>
        <w:tc>
          <w:tcPr>
            <w:tcW w:w="11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Offrir</w:t>
            </w:r>
          </w:p>
        </w:tc>
        <w:tc>
          <w:tcPr>
            <w:tcW w:w="120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Attraper</w:t>
            </w:r>
          </w:p>
        </w:tc>
        <w:tc>
          <w:tcPr>
            <w:tcW w:w="80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Fin</w:t>
            </w:r>
          </w:p>
        </w:tc>
        <w:tc>
          <w:tcPr>
            <w:tcW w:w="1006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Vendre</w:t>
            </w:r>
          </w:p>
        </w:tc>
        <w:tc>
          <w:tcPr>
            <w:tcW w:w="102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Liquide</w:t>
            </w:r>
          </w:p>
        </w:tc>
      </w:tr>
      <w:tr w:rsidR="00B56FAD" w:rsidTr="00EB5206">
        <w:tc>
          <w:tcPr>
            <w:tcW w:w="776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Loin</w:t>
            </w:r>
          </w:p>
        </w:tc>
        <w:tc>
          <w:tcPr>
            <w:tcW w:w="13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Rarement</w:t>
            </w:r>
          </w:p>
        </w:tc>
        <w:tc>
          <w:tcPr>
            <w:tcW w:w="900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Coller</w:t>
            </w:r>
          </w:p>
        </w:tc>
        <w:tc>
          <w:tcPr>
            <w:tcW w:w="1257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Prévisible</w:t>
            </w:r>
          </w:p>
        </w:tc>
        <w:tc>
          <w:tcPr>
            <w:tcW w:w="103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Retirer</w:t>
            </w:r>
          </w:p>
        </w:tc>
        <w:tc>
          <w:tcPr>
            <w:tcW w:w="112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Heureux</w:t>
            </w:r>
          </w:p>
        </w:tc>
        <w:tc>
          <w:tcPr>
            <w:tcW w:w="1204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Maladroit</w:t>
            </w:r>
          </w:p>
        </w:tc>
        <w:tc>
          <w:tcPr>
            <w:tcW w:w="80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Réel</w:t>
            </w:r>
          </w:p>
        </w:tc>
        <w:tc>
          <w:tcPr>
            <w:tcW w:w="1006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Connu</w:t>
            </w:r>
          </w:p>
        </w:tc>
        <w:tc>
          <w:tcPr>
            <w:tcW w:w="1025" w:type="dxa"/>
          </w:tcPr>
          <w:p w:rsidR="00B56FAD" w:rsidRDefault="00B56FAD" w:rsidP="00EB5206">
            <w:pPr>
              <w:spacing w:before="120" w:after="120"/>
              <w:jc w:val="center"/>
            </w:pPr>
            <w:r>
              <w:t>Gagner</w:t>
            </w:r>
          </w:p>
        </w:tc>
      </w:tr>
    </w:tbl>
    <w:p w:rsidR="00B56FAD" w:rsidRDefault="00B56FAD" w:rsidP="00B56FA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A906" wp14:editId="600EEB06">
                <wp:simplePos x="0" y="0"/>
                <wp:positionH relativeFrom="column">
                  <wp:posOffset>4778375</wp:posOffset>
                </wp:positionH>
                <wp:positionV relativeFrom="paragraph">
                  <wp:posOffset>-2540</wp:posOffset>
                </wp:positionV>
                <wp:extent cx="1922780" cy="919480"/>
                <wp:effectExtent l="0" t="0" r="20320" b="13970"/>
                <wp:wrapNone/>
                <wp:docPr id="104" name="Double vagu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91948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AD" w:rsidRDefault="00B56FAD" w:rsidP="00B56FAD">
                            <w:pPr>
                              <w:jc w:val="center"/>
                            </w:pPr>
                            <w:r>
                              <w:t>PUISSANCE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6A90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04" o:spid="_x0000_s1026" type="#_x0000_t188" style="position:absolute;left:0;text-align:left;margin-left:376.25pt;margin-top:-.2pt;width:151.4pt;height:7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" adj="1350" fillcolor="#5b9bd5 [3204]" strokecolor="#1f4d78 [1604]" strokeweight="1pt">
                <v:textbox>
                  <w:txbxContent>
                    <w:p w:rsidR="00B56FAD" w:rsidRDefault="00B56FAD" w:rsidP="00B56FAD">
                      <w:pPr>
                        <w:jc w:val="center"/>
                      </w:pPr>
                      <w:r>
                        <w:t>PUISSANCE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B2696" wp14:editId="3EE4276D">
                <wp:simplePos x="0" y="0"/>
                <wp:positionH relativeFrom="column">
                  <wp:posOffset>4691989</wp:posOffset>
                </wp:positionH>
                <wp:positionV relativeFrom="paragraph">
                  <wp:posOffset>104363</wp:posOffset>
                </wp:positionV>
                <wp:extent cx="325335" cy="3575742"/>
                <wp:effectExtent l="19050" t="0" r="17780" b="62865"/>
                <wp:wrapNone/>
                <wp:docPr id="99" name="Flèche : ba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35" cy="3575742"/>
                        </a:xfrm>
                        <a:prstGeom prst="downArrow">
                          <a:avLst>
                            <a:gd name="adj1" fmla="val 50000"/>
                            <a:gd name="adj2" fmla="val 15227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D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99" o:spid="_x0000_s1026" type="#_x0000_t67" style="position:absolute;margin-left:369.45pt;margin-top:8.2pt;width:25.6pt;height:2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" adj="18607" fillcolor="red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95FC1" wp14:editId="356B632E">
                <wp:simplePos x="0" y="0"/>
                <wp:positionH relativeFrom="column">
                  <wp:posOffset>17780</wp:posOffset>
                </wp:positionH>
                <wp:positionV relativeFrom="paragraph">
                  <wp:posOffset>26225</wp:posOffset>
                </wp:positionV>
                <wp:extent cx="4619501" cy="3669475"/>
                <wp:effectExtent l="0" t="0" r="29210" b="647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501" cy="3669475"/>
                          <a:chOff x="0" y="0"/>
                          <a:chExt cx="8392160" cy="6426200"/>
                        </a:xfrm>
                      </wpg:grpSpPr>
                      <wps:wsp>
                        <wps:cNvPr id="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92160" cy="6426200"/>
                          </a:xfrm>
                          <a:prstGeom prst="rect">
                            <a:avLst/>
                          </a:prstGeom>
                          <a:solidFill>
                            <a:srgbClr val="192AA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80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61554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18" name="Oval 581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2524743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19" name="Oval 582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337211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20" name="Oval 583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3676650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25" name="Oval 584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4840432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26" name="Oval 585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5980463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0" name="Oval 587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61554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F90D48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1" name="Oval 588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337211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2" name="Oval 589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2524743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3" name="Oval 590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3676650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4" name="Oval 591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4840432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5" name="Oval 592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5980463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6" name="Oval 596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61554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8" name="Oval 597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3676650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39" name="Oval 595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61554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F90D48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40" name="Oval 598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3676650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41" name="Oval 602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2489118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43" name="Oval 601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2524743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44" name="Oval 605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337211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45" name="Oval 606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7144245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3" name="Oval 608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5980463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4" name="Oval 610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4840432" y="482188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5" name="Oval 604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337211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6" name="Oval 607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7144245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7" name="Oval 609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5980463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8" name="Oval 586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7144245" y="527981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89" name="Oval 593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7144245" y="4092287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0" name="Oval 594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61554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1" name="Oval 599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3676650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2" name="Oval 600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2524743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3" name="Oval 603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1337211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4" name="Oval 611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4840432" y="1693471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5" name="Oval 612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7144245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6" name="Oval 613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5980463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  <wps:wsp>
                        <wps:cNvPr id="97" name="Oval 614"/>
                        <wps:cNvSpPr>
                          <a:spLocks noChangeAspect="1" noChangeArrowheads="1"/>
                        </wps:cNvSpPr>
                        <wps:spPr bwMode="auto">
                          <a:xfrm rot="21037119">
                            <a:off x="4840432" y="2892879"/>
                            <a:ext cx="1053465" cy="1053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6FAD" w:rsidRPr="00255FEE" w:rsidRDefault="00B56FAD" w:rsidP="00B56FAD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9144" rIns="9144" bIns="914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95FC1" id="Groupe 7" o:spid="_x0000_s1027" style="position:absolute;left:0;text-align:left;margin-left:1.4pt;margin-top:2.05pt;width:363.75pt;height:288.95pt;z-index:251659264;mso-width-relative:margin;mso-height-relative:margin" coordsize="83921,6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">
                <v:rect id="Rectangle 579" o:spid="_x0000_s1028" style="position:absolute;width:83921;height:64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+PMAA&#10;AADaAAAADwAAAGRycy9kb3ducmV2LnhtbERPy4rCMBTdC/5DuMJsZEx1UaTTtAyCoqsZH+D20lzb&#10;Ms1NbaJt/36yEFwezjvNB9OIJ3WutqxguYhAEBdW11wquJy3n2sQziNrbCyTgpEc5Nl0kmKibc9H&#10;ep58KUIIuwQVVN63iZSuqMigW9iWOHA32xn0AXal1B32Idw0chVFsTRYc2iosKVNRcXf6WEUlMfD&#10;9fa7NP3uZ4zvdozn2+YwV+pjNnx/gfA0+Lf45d5rBWFruBJu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X+PMAAAADaAAAADwAAAAAAAAAAAAAAAACYAgAAZHJzL2Rvd25y&#10;ZXYueG1sUEsFBgAAAAAEAAQA9QAAAIUDAAAAAA==&#10;" fillcolor="#192aa7">
                  <v:shadow on="t" offset="1pt"/>
                </v:rect>
                <v:oval id="Oval 580" o:spid="_x0000_s1029" style="position:absolute;left:1615;top:52798;width:10535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XpL8A&#10;AADbAAAADwAAAGRycy9kb3ducmV2LnhtbERPyWrDMBC9B/oPYgq9JXKMCcWNbEpoiektbsh5sKa2&#10;qTUykrzk76tCobd5vHWO5WoGMZPzvWUF+10CgrixuudWwfXzffsMwgdkjYNlUnAnD2XxsDliru3C&#10;F5rr0IoYwj5HBV0IYy6lbzoy6Hd2JI7cl3UGQ4SuldrhEsPNINMkOUiDPceGDkc6ddR815NREKr1&#10;MNWZvJjUmTT7eMObPaNST4/r6wuIQGv4F/+5Kx3nZ/D7SzxAF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dek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1" o:spid="_x0000_s1030" style="position:absolute;left:25247;top:52798;width:10535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docAA&#10;AADbAAAADwAAAGRycy9kb3ducmV2LnhtbESPQYvCMBCF74L/IYywN00tIks1iojLije74nloxrbY&#10;TEoStfvvncPC3mZ4b977Zr0dXKeeFGLr2cB8loEirrxtuTZw+fmafoKKCdli55kM/FKE7WY8WmNh&#10;/YvP9CxTrSSEY4EGmpT6QutYNeQwznxPLNrNB4dJ1lBrG/Al4a7TeZYttcOWpaHBnvYNVffy4Qyk&#10;47B8lAt9dnlw+eJ0wKv/RmM+JsNuBSrRkP7Nf9dHK/gCK7/IAHr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do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2" o:spid="_x0000_s1031" style="position:absolute;left:13372;top:52798;width:10534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4Or8A&#10;AADbAAAADwAAAGRycy9kb3ducmV2LnhtbERPTWvCQBC9F/wPywje6sYgoabZiIiloTej9Dxkp0lo&#10;djbsrhr/vSsUepvH+5xiO5lBXMn53rKC1TIBQdxY3XOr4Hz6eH0D4QOyxsEyKbiTh205eykw1/bG&#10;R7rWoRUxhH2OCroQxlxK33Rk0C/tSBy5H+sMhghdK7XDWww3g0yTJJMGe44NHY6076j5rS9GQaim&#10;7FKv5dGkzqTrrwN+209UajGfdu8gAk3hX/znrnScv4HnL/EAW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Hg6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3" o:spid="_x0000_s1032" style="position:absolute;left:36766;top:52798;width:10535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bGroA&#10;AADbAAAADwAAAGRycy9kb3ducmV2LnhtbERPvQrCMBDeBd8hnOCmqUVEqlFEFMXNKs5Hc7bF5lKS&#10;qPXtzSA4fnz/y3VnGvEi52vLCibjBARxYXXNpYLrZT+ag/ABWWNjmRR8yMN61e8tMdP2zWd65aEU&#10;MYR9hgqqENpMSl9UZNCPbUscubt1BkOErpTa4TuGm0amSTKTBmuODRW2tK2oeORPoyAcu9kzn8qz&#10;SZ1Jp6cd3uwBlRoOus0CRKAu/MU/91ErSOP6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FobGroAAADbAAAADwAAAAAAAAAAAAAAAACYAgAAZHJzL2Rvd25yZXYueG1s&#10;UEsFBgAAAAAEAAQA9QAAAH8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4" o:spid="_x0000_s1033" style="position:absolute;left:48404;top:52798;width:10534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4gsEA&#10;AADbAAAADwAAAGRycy9kb3ducmV2LnhtbESPQWvCQBSE7wX/w/IEb3VjsEHSbETE0tCbUXp+ZF+T&#10;0OzbsLtq/PeuUOhxmJlvmGI7mUFcyfnesoLVMgFB3Fjdc6vgfPp43YDwAVnjYJkU3MnDtpy9FJhr&#10;e+MjXevQighhn6OCLoQxl9I3HRn0SzsSR+/HOoMhStdK7fAW4WaQaZJk0mDPcaHDkfYdNb/1xSgI&#10;1ZRd6rU8mtSZdP11wG/7iUot5tPuHUSgKfyH/9qVVpC+wfNL/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uIL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5" o:spid="_x0000_s1034" style="position:absolute;left:59804;top:52798;width:10535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m9cEA&#10;AADbAAAADwAAAGRycy9kb3ducmV2LnhtbESPQWuDQBSE74X+h+UVeqtrJEiwrlJCSyS3mNLzw31V&#10;qftWdjfR/PtuoNDjMDPfMGW9mklcyfnRsoJNkoIg7qweuVfwef542YHwAVnjZJkU3MhDXT0+lFho&#10;u/CJrm3oRYSwL1DBEMJcSOm7gQz6xM7E0fu2zmCI0vVSO1wi3EwyS9NcGhw5Lgw4036g7qe9GAWh&#10;WfNLu5UnkzmTbY/v+GUPqNTz0/r2CiLQGv7Df+1GK8hyuH+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/JvX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7" o:spid="_x0000_s1035" style="position:absolute;left:1615;top:40922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Nx7wA&#10;AADbAAAADwAAAGRycy9kb3ducmV2LnhtbERPy6rCMBDdC/5DGMGdplYRqUYRuRfFnVVcD83YFptJ&#10;SaLWvzcLweXhvFebzjTiSc7XlhVMxgkI4sLqmksFl/P/aAHCB2SNjWVS8CYPm3W/t8JM2xef6JmH&#10;UsQQ9hkqqEJoMyl9UZFBP7YtceRu1hkMEbpSaoevGG4amSbJXBqsOTZU2NKuouKeP4yCcOjmj3wm&#10;TyZ1Jp0d//Bq96jUcNBtlyACdeEn/roPWsE0ro9f4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g43HvAAAANsAAAAPAAAAAAAAAAAAAAAAAJgCAABkcnMvZG93bnJldi54&#10;bWxQSwUGAAAAAAQABAD1AAAAgQ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F90D48" w:rsidRDefault="00B56FAD" w:rsidP="00B56FAD">
                        <w:pPr>
                          <w:jc w:val="center"/>
                          <w:rPr>
                            <w:i/>
                            <w:iCs/>
                            <w:szCs w:val="24"/>
                          </w:rPr>
                        </w:pPr>
                      </w:p>
                    </w:txbxContent>
                  </v:textbox>
                </v:oval>
                <v:oval id="Oval 588" o:spid="_x0000_s1036" style="position:absolute;left:13372;top:40922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oXL8A&#10;AADbAAAADwAAAGRycy9kb3ducmV2LnhtbESPQYvCMBSE74L/ITzBm6ZWEalGEVEUb3YXz4/m2Rab&#10;l5JErf/eCAt7HGbmG2a16UwjnuR8bVnBZJyAIC6srrlU8PtzGC1A+ICssbFMCt7kYbPu91aYafvi&#10;Cz3zUIoIYZ+hgiqENpPSFxUZ9GPbEkfvZp3BEKUrpXb4inDTyDRJ5tJgzXGhwpZ2FRX3/GEUhFM3&#10;f+QzeTGpM+nsvMerPaJSw0G3XYII1IX/8F/7pBVMJ/D9En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zyhc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9" o:spid="_x0000_s1037" style="position:absolute;left:25247;top:40922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2K8EA&#10;AADbAAAADwAAAGRycy9kb3ducmV2LnhtbESPwWrDMBBE74X8g9hAb41c15jgRjalNCT0Fif0vFgb&#10;28RaGUl23L+vCoUeh5l5w+yqxQxiJud7ywqeNwkI4sbqnlsFl/P+aQvCB2SNg2VS8E0eqnL1sMNC&#10;2zufaK5DKyKEfYEKuhDGQkrfdGTQb+xIHL2rdQZDlK6V2uE9ws0g0yTJpcGe40KHI7131NzqySgI&#10;xyWf6kyeTOpMmn1+4Jc9oFKP6+XtFUSgJfyH/9pHreAlhd8v8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tiv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0" o:spid="_x0000_s1038" style="position:absolute;left:36766;top:40922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TsMAA&#10;AADbAAAADwAAAGRycy9kb3ducmV2LnhtbESPQYvCMBSE74L/ITxhb5paRaRrLIsoK96s4vnRvG3L&#10;Ni8libX77zeC4HGYmW+YTT6YVvTkfGNZwXyWgCAurW64UnC9HKZrED4ga2wtk4I/8pBvx6MNZto+&#10;+Ex9ESoRIewzVFCH0GVS+rImg35mO+Lo/VhnMETpKqkdPiLctDJNkpU02HBcqLGjXU3lb3E3CsJx&#10;WN2LpTyb1Jl0edrjzX6jUh+T4esTRKAhvMOv9lErWCzg+S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ETsM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1" o:spid="_x0000_s1039" style="position:absolute;left:48404;top:40922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LxMAA&#10;AADbAAAADwAAAGRycy9kb3ducmV2LnhtbESPQYvCMBSE78L+h/AWvNl0a5GlGmVZVhRv1sXzo3m2&#10;xealJFHrvzeC4HGYmW+YxWownbiS861lBV9JCoK4srrlWsH/YT35BuEDssbOMim4k4fV8mO0wELb&#10;G+/pWoZaRAj7AhU0IfSFlL5qyKBPbE8cvZN1BkOUrpba4S3CTSezNJ1Jgy3HhQZ7+m2oOpcXoyBs&#10;h9mlzOXeZM5k+e4Pj3aDSo0/h585iEBDeIdf7a1WMM3h+S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iLxM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2" o:spid="_x0000_s1040" style="position:absolute;left:59804;top:40922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uX8AA&#10;AADbAAAADwAAAGRycy9kb3ducmV2LnhtbESPQYvCMBSE78L+h/AW9qbpdrVINYrILoo3q3h+NM+2&#10;bPNSkqj13xtB8DjMzDfMfNmbVlzJ+caygu9RAoK4tLrhSsHx8DecgvABWWNrmRTcycNy8TGYY67t&#10;jfd0LUIlIoR9jgrqELpcSl/WZNCPbEccvbN1BkOUrpLa4S3CTSvTJMmkwYbjQo0drWsq/4uLURC2&#10;fXYpxnJvUmfS8e4XT3aDSn199qsZiEB9eIdf7a1W8DO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QuX8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6" o:spid="_x0000_s1041" style="position:absolute;left:1615;top:4821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wKMAA&#10;AADbAAAADwAAAGRycy9kb3ducmV2LnhtbESPQYvCMBSE78L+h/AWvNl0q5SlGmVZVhRv1sXzo3m2&#10;xealJFHrvzeC4HGYmW+YxWownbiS861lBV9JCoK4srrlWsH/YT35BuEDssbOMim4k4fV8mO0wELb&#10;G+/pWoZaRAj7AhU0IfSFlL5qyKBPbE8cvZN1BkOUrpba4S3CTSezNM2lwZbjQoM9/TZUncuLURC2&#10;Q34pZ3JvMmey2e4Pj3aDSo0/h585iEBDeIdf7a1WMM3h+S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awKM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7" o:spid="_x0000_s1042" style="position:absolute;left:36766;top:4821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BwbwA&#10;AADbAAAADwAAAGRycy9kb3ducmV2LnhtbERPy6rCMBDdC/5DGMGdplYRqUYRuRfFnVVcD83YFptJ&#10;SaLWvzcLweXhvFebzjTiSc7XlhVMxgkI4sLqmksFl/P/aAHCB2SNjWVS8CYPm3W/t8JM2xef6JmH&#10;UsQQ9hkqqEJoMyl9UZFBP7YtceRu1hkMEbpSaoevGG4amSbJXBqsOTZU2NKuouKeP4yCcOjmj3wm&#10;TyZ1Jp0d//Bq96jUcNBtlyACdeEn/roPWsE0jo1f4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9YHBvAAAANsAAAAPAAAAAAAAAAAAAAAAAJgCAABkcnMvZG93bnJldi54&#10;bWxQSwUGAAAAAAQABAD1AAAAgQ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5" o:spid="_x0000_s1043" style="position:absolute;left:1615;top:16934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kWsAA&#10;AADbAAAADwAAAGRycy9kb3ducmV2LnhtbESPQYvCMBSE74L/ITzBm6Z2RbQaRZZdVrxZxfOjebbF&#10;5qUkUeu/3wiCx2FmvmFWm8404k7O15YVTMYJCOLC6ppLBafj72gOwgdkjY1lUvAkD5t1v7fCTNsH&#10;H+ieh1JECPsMFVQhtJmUvqjIoB/bljh6F+sMhihdKbXDR4SbRqZJMpMGa44LFbb0XVFxzW9GQdh1&#10;s1s+lQeTOpNO9z94tn+o1HDQbZcgAnXhE363d1rB1wJe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kkWs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F90D48" w:rsidRDefault="00B56FAD" w:rsidP="00B56FAD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oval>
                <v:oval id="Oval 598" o:spid="_x0000_s1044" style="position:absolute;left:36766;top:16934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+ursA&#10;AADbAAAADwAAAGRycy9kb3ducmV2LnhtbERPy6rCMBDdC/5DGMGdppYiUo0ioijurOJ6aMa22ExK&#10;ErX+vVlcuMvDea82vWnFm5xvLCuYTRMQxKXVDVcKbtfDZAHCB2SNrWVS8CUPm/VwsMJc2w9f6F2E&#10;SsQQ9jkqqEPocil9WZNBP7UdceQe1hkMEbpKaoefGG5amSbJXBpsODbU2NGupvJZvIyCcOrnryKT&#10;F5M6k2bnPd7tEZUaj/rtEkSgPvyL/9wnrSCL6+OX+APk+g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2F/rq7AAAA2wAAAA8AAAAAAAAAAAAAAAAAmAIAAGRycy9kb3ducmV2Lnht&#10;bFBLBQYAAAAABAAEAPUAAACA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2" o:spid="_x0000_s1045" style="position:absolute;left:24891;top:4821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bIcAA&#10;AADbAAAADwAAAGRycy9kb3ducmV2LnhtbESPQYvCMBSE78L+h/AWvGlqKSJd0yKyi+LNKnt+NG/b&#10;ss1LSaLWf28EweMwM98w63I0vbiS851lBYt5AoK4trrjRsH59DNbgfABWWNvmRTcyUNZfEzWmGt7&#10;4yNdq9CICGGfo4I2hCGX0tctGfRzOxBH7886gyFK10jt8BbhppdpkiylwY7jQosDbVuq/6uLURD2&#10;4/JSZfJoUmfS7PCNv3aHSk0/x80XiEBjeIdf7b1WkC3g+SX+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lbI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1" o:spid="_x0000_s1046" style="position:absolute;left:25247;top:16934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gzcAA&#10;AADbAAAADwAAAGRycy9kb3ducmV2LnhtbESPQYvCMBSE78L+h/AWvNl0a5GlGmVZVhRv1sXzo3m2&#10;xealJFHrvzeC4HGYmW+YxWownbiS861lBV9JCoK4srrlWsH/YT35BuEDssbOMim4k4fV8mO0wELb&#10;G+/pWoZaRAj7AhU0IfSFlL5qyKBPbE8cvZN1BkOUrpba4S3CTSezNJ1Jgy3HhQZ7+m2oOpcXoyBs&#10;h9mlzOXeZM5k+e4Pj3aDSo0/h585iEBDeIdf7a1WkE/h+S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dgz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5" o:spid="_x0000_s1047" style="position:absolute;left:13372;top:4821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4ub8A&#10;AADbAAAADwAAAGRycy9kb3ducmV2LnhtbESPQYvCMBSE7wv+h/AEb2tqKSLVKCKK4s267PnRPNti&#10;81KSqPXfG0HwOMzMN8xi1ZtW3Mn5xrKCyTgBQVxa3XCl4O+8+52B8AFZY2uZFDzJw2o5+Flgru2D&#10;T3QvQiUihH2OCuoQulxKX9Zk0I9tRxy9i3UGQ5SuktrhI8JNK9MkmUqDDceFGjva1FRei5tREA79&#10;9FZk8mRSZ9LsuMV/u0elRsN+PQcRqA/f8Kd90AqyDN5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vi5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6" o:spid="_x0000_s1048" style="position:absolute;left:71442;top:4821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IsAA&#10;AADbAAAADwAAAGRycy9kb3ducmV2LnhtbESPQYvCMBSE78L+h/AWvNl0S5WlGmVZVhRv1sXzo3m2&#10;xealJFHrvzeC4HGYmW+YxWownbiS861lBV9JCoK4srrlWsH/YT35BuEDssbOMim4k4fV8mO0wELb&#10;G+/pWoZaRAj7AhU0IfSFlL5qyKBPbE8cvZN1BkOUrpba4S3CTSezNJ1Jgy3HhQZ7+m2oOpcXoyBs&#10;h9mlzOXeZM5k+e4Pj3aDSo0/h585iEBDeIdf7a1WkE/h+S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Is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8" o:spid="_x0000_s1049" style="position:absolute;left:59804;top:4821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aV8IA&#10;AADbAAAADwAAAGRycy9kb3ducmV2LnhtbESPwWrDMBBE74X8g9hAb41cN5jgRjElpDT0Zif0vFhb&#10;y9RaGUlO3L+vCoEch5l5w2yr2Q7iQj70jhU8rzIQxK3TPXcKzqf3pw2IEJE1Do5JwS8FqHaLhy2W&#10;2l25pksTO5EgHEpUYGIcSylDa8hiWLmROHnfzluMSfpOao/XBLeDzLOskBZ7TgsGR9oban+aySqI&#10;x7mYmrWsbe5tvv484Jf7QKUel/PbK4hIc7yHb+2jVrB5gf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tpXwgAAANsAAAAPAAAAAAAAAAAAAAAAAJgCAABkcnMvZG93&#10;bnJldi54bWxQSwUGAAAAAAQABAD1AAAAhw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10" o:spid="_x0000_s1050" style="position:absolute;left:48404;top:4821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CI78A&#10;AADbAAAADwAAAGRycy9kb3ducmV2LnhtbESPQYvCMBSE74L/ITzBm6aWIlKNIqIoe7Mrnh/Nsy02&#10;LyWJWv/9RhD2OMzMN8xq05tWPMn5xrKC2TQBQVxa3XCl4PJ7mCxA+ICssbVMCt7kYbMeDlaYa/vi&#10;Mz2LUIkIYZ+jgjqELpfSlzUZ9FPbEUfvZp3BEKWrpHb4inDTyjRJ5tJgw3Ghxo52NZX34mEUhFM/&#10;fxSZPJvUmTT72ePVHlGp8ajfLkEE6sN/+Ns+aQWLDD5f4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0Ij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4" o:spid="_x0000_s1051" style="position:absolute;left:13372;top:16934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nuMAA&#10;AADbAAAADwAAAGRycy9kb3ducmV2LnhtbESPQYvCMBSE78L+h/AW9qapRUW6pkVEUbxZZc+P5tkW&#10;m5eSRO3+eyMs7HGYmW+YVTGYTjzI+daygukkAUFcWd1yreBy3o2XIHxA1thZJgW/5KHIP0YrzLR9&#10;8okeZahFhLDPUEETQp9J6auGDPqJ7Ymjd7XOYIjS1VI7fEa46WSaJAtpsOW40GBPm4aqW3k3CsJh&#10;WNzLmTyZ1Jl0dtzij92jUl+fw/obRKAh/If/2getYDmH95f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vnuM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7" o:spid="_x0000_s1052" style="position:absolute;left:71442;top:16934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5z8EA&#10;AADbAAAADwAAAGRycy9kb3ducmV2LnhtbESPQWuDQBSE74X+h+UVemvWikiwWSWElobcNKHnh/uq&#10;Uvet7K7G/vtsoZDjMDPfMLtqNaNYyPnBsoLXTQKCuLV64E7B5fzxsgXhA7LG0TIp+CUPVfn4sMNC&#10;2yvXtDShExHCvkAFfQhTIaVvezLoN3Yijt63dQZDlK6T2uE1ws0o0yTJpcGB40KPEx16an+a2SgI&#10;xzWfm0zWJnUmzU7v+GU/Uannp3X/BiLQGu7h//ZRK9jm8Pcl/g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ec/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9" o:spid="_x0000_s1053" style="position:absolute;left:59804;top:16934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cVL8A&#10;AADbAAAADwAAAGRycy9kb3ducmV2LnhtbESPQYvCMBSE74L/ITzBm6YWUalGEXFZ2ZtVPD+aZ1ts&#10;XkoStf57Iyx4HGbmG2a16UwjHuR8bVnBZJyAIC6srrlUcD79jBYgfEDW2FgmBS/ysFn3eyvMtH3y&#10;kR55KEWEsM9QQRVCm0npi4oM+rFtiaN3tc5giNKVUjt8RrhpZJokM2mw5rhQYUu7iopbfjcKwqGb&#10;3fOpPJrUmXT6t8eL/UWlhoNuuwQRqAvf8H/7oBUs5vD5En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1dxUvwAAANsAAAAPAAAAAAAAAAAAAAAAAJgCAABkcnMvZG93bnJl&#10;di54bWxQSwUGAAAAAAQABAD1AAAAhA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86" o:spid="_x0000_s1054" style="position:absolute;left:71442;top:52798;width:10535;height:10534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IJroA&#10;AADbAAAADwAAAGRycy9kb3ducmV2LnhtbERPvQrCMBDeBd8hnOCmqUVEqlFEFMXNKs5Hc7bF5lKS&#10;qPXtzSA4fnz/y3VnGvEi52vLCibjBARxYXXNpYLrZT+ag/ABWWNjmRR8yMN61e8tMdP2zWd65aEU&#10;MYR9hgqqENpMSl9UZNCPbUscubt1BkOErpTa4TuGm0amSTKTBmuODRW2tK2oeORPoyAcu9kzn8qz&#10;SZ1Jp6cd3uwBlRoOus0CRKAu/MU/91ErmMex8Uv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EpIJroAAADbAAAADwAAAAAAAAAAAAAAAACYAgAAZHJzL2Rvd25yZXYueG1s&#10;UEsFBgAAAAAEAAQA9QAAAH8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3" o:spid="_x0000_s1055" style="position:absolute;left:71442;top:40922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tvcAA&#10;AADbAAAADwAAAGRycy9kb3ducmV2LnhtbESPQYvCMBSE74L/ITxhb5paRLRrLIsoK96s4vnRvG3L&#10;Ni8libX77zeC4HGYmW+YTT6YVvTkfGNZwXyWgCAurW64UnC9HKYrED4ga2wtk4I/8pBvx6MNZto+&#10;+Ex9ESoRIewzVFCH0GVS+rImg35mO+Lo/VhnMETpKqkdPiLctDJNkqU02HBcqLGjXU3lb3E3CsJx&#10;WN6LhTyb1Jl0cdrjzX6jUh+T4esTRKAhvMOv9lErWK3h+S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btv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4" o:spid="_x0000_s1056" style="position:absolute;left:1615;top:28928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S/b4A&#10;AADbAAAADwAAAGRycy9kb3ducmV2LnhtbERPz2vCMBS+D/wfwhvstqYrpbjOKCLKirdW2fnRvLXF&#10;5qUkUbv/fjkIHj++36vNbEZxI+cHywo+khQEcWv1wJ2C8+nwvgThA7LG0TIp+CMPm/XiZYWltneu&#10;6daETsQQ9iUq6EOYSil925NBn9iJOHK/1hkMEbpOaof3GG5GmaVpIQ0OHBt6nGjXU3tprkZBqObi&#10;2uSyNpkzWX7c44/9RqXeXuftF4hAc3iKH+5KK/iM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l0v2+AAAA2wAAAA8AAAAAAAAAAAAAAAAAmAIAAGRycy9kb3ducmV2&#10;LnhtbFBLBQYAAAAABAAEAPUAAACD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599" o:spid="_x0000_s1057" style="position:absolute;left:36766;top:28928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3ZsIA&#10;AADbAAAADwAAAGRycy9kb3ducmV2LnhtbESPwWrDMBBE74X8g9hAb41sE0LrWjYlJCTkFrf0vFhb&#10;29RaGUmx3b+vCoEeh5l5wxTVYgYxkfO9ZQXpJgFB3Fjdc6vg4/349AzCB2SNg2VS8EMeqnL1UGCu&#10;7cxXmurQighhn6OCLoQxl9I3HRn0GzsSR+/LOoMhStdK7XCOcDPILEl20mDPcaHDkfYdNd/1zSgI&#10;52V3q7fyajJnsu3lgJ/2hEo9rpe3VxCBlvAfvrfPWsFLCn9f4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XdmwgAAANsAAAAPAAAAAAAAAAAAAAAAAJgCAABkcnMvZG93&#10;bnJldi54bWxQSwUGAAAAAAQABAD1AAAAhwMAAAAA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0" o:spid="_x0000_s1058" style="position:absolute;left:25247;top:28928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pEcEA&#10;AADbAAAADwAAAGRycy9kb3ducmV2LnhtbESPzWrDMBCE74W+g9hCb7VcY0LiRjElJCT0Fif0vFhb&#10;29RaGUn+6dtXhUKOw8x8w2zLxfRiIuc7ywpekxQEcW11x42C2/X4sgbhA7LG3jIp+CEP5e7xYYuF&#10;tjNfaKpCIyKEfYEK2hCGQkpft2TQJ3Ygjt6XdQZDlK6R2uEc4aaXWZqupMGO40KLA+1bqr+r0SgI&#10;52U1Vrm8mMyZLP844Kc9oVLPT8v7G4hAS7iH/9tnrWCTwd+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6RH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03" o:spid="_x0000_s1059" style="position:absolute;left:13372;top:28928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MisAA&#10;AADbAAAADwAAAGRycy9kb3ducmV2LnhtbESPQYvCMBSE74L/ITzBm6Z2RbQaRZZdVrxZxfOjebbF&#10;5qUkUeu/3wiCx2FmvmFWm8404k7O15YVTMYJCOLC6ppLBafj72gOwgdkjY1lUvAkD5t1v7fCTNsH&#10;H+ieh1JECPsMFVQhtJmUvqjIoB/bljh6F+sMhihdKbXDR4SbRqZJMpMGa44LFbb0XVFxzW9GQdh1&#10;s1s+lQeTOpNO9z94tn+o1HDQbZcgAnXhE363d1rB4gte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dMis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11" o:spid="_x0000_s1060" style="position:absolute;left:48404;top:16934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U/sAA&#10;AADbAAAADwAAAGRycy9kb3ducmV2LnhtbESPQYvCMBSE78L+h/AWvNl0SxG3GmVZVhRv1sXzo3m2&#10;xealJFHrvzeC4HGYmW+YxWownbiS861lBV9JCoK4srrlWsH/YT2ZgfABWWNnmRTcycNq+TFaYKHt&#10;jfd0LUMtIoR9gQqaEPpCSl81ZNAntieO3sk6gyFKV0vt8BbhppNZmk6lwZbjQoM9/TZUncuLURC2&#10;w/RS5nJvMmeyfPeHR7tBpcafw88cRKAhvMOv9lYr+M7h+S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7U/s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12" o:spid="_x0000_s1061" style="position:absolute;left:71442;top:28928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xZcAA&#10;AADbAAAADwAAAGRycy9kb3ducmV2LnhtbESPQYvCMBSE74L/ITzBm6YWV9ZqFFlWFG92xfOjebbF&#10;5qUkUeu/3wiCx2FmvmGW68404k7O15YVTMYJCOLC6ppLBae/7egbhA/IGhvLpOBJHtarfm+JmbYP&#10;PtI9D6WIEPYZKqhCaDMpfVGRQT+2LXH0LtYZDFG6UmqHjwg3jUyTZCYN1hwXKmzpp6Limt+MgrDv&#10;Zrd8Ko8mdSadHn7xbHeo1HDQbRYgAnXhE36391rB/Ate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JxZ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13" o:spid="_x0000_s1062" style="position:absolute;left:59804;top:28928;width:10535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vEsEA&#10;AADbAAAADwAAAGRycy9kb3ducmV2LnhtbESPwWrDMBBE74X8g9hAb40cY0zjRAmhtNT0FifkvFgb&#10;28RaGUmx3b+vCoUeh5l5w+wOs+nFSM53lhWsVwkI4trqjhsFl/PHyysIH5A19pZJwTd5OOwXTzss&#10;tJ34RGMVGhEh7AtU0IYwFFL6uiWDfmUH4ujdrDMYonSN1A6nCDe9TJMklwY7jgstDvTWUn2vHkZB&#10;KOf8UWXyZFJn0uzrHa/2E5V6Xs7HLYhAc/gP/7VLrWCT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7xLBAAAA2wAAAA8AAAAAAAAAAAAAAAAAmAIAAGRycy9kb3du&#10;cmV2LnhtbFBLBQYAAAAABAAEAPUAAACGAwAAAAA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614" o:spid="_x0000_s1063" style="position:absolute;left:48404;top:28928;width:10534;height:10535;rotation:-614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KicAA&#10;AADbAAAADwAAAGRycy9kb3ducmV2LnhtbESPQYvCMBSE7wv+h/AEb2tqEVerUUQUxZtVPD+aZ1ts&#10;XkoStf77zYKwx2FmvmEWq8404knO15YVjIYJCOLC6ppLBZfz7nsKwgdkjY1lUvAmD6tl72uBmbYv&#10;PtEzD6WIEPYZKqhCaDMpfVGRQT+0LXH0btYZDFG6UmqHrwg3jUyTZCIN1hwXKmxpU1Fxzx9GQTh0&#10;k0c+lieTOpOOj1u82j0qNeh36zmIQF34D3/aB61g9gN/X+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xKicAAAADbAAAADwAAAAAAAAAAAAAAAACYAgAAZHJzL2Rvd25y&#10;ZXYueG1sUEsFBgAAAAAEAAQA9QAAAIUDAAAAAA==&#10;" fillcolor="white [3212]" strokecolor="#5b9bd5 [3204]" strokeweight="2.5pt">
                  <v:shadow color="#868686"/>
                  <o:lock v:ext="edit" aspectratio="t"/>
                  <v:textbox inset=".72pt,.72pt,.72pt,.72pt">
                    <w:txbxContent>
                      <w:p w:rsidR="00B56FAD" w:rsidRPr="00255FEE" w:rsidRDefault="00B56FAD" w:rsidP="00B56FA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89D0C" wp14:editId="723DBE2E">
                <wp:simplePos x="0" y="0"/>
                <wp:positionH relativeFrom="column">
                  <wp:posOffset>5021135</wp:posOffset>
                </wp:positionH>
                <wp:positionV relativeFrom="paragraph">
                  <wp:posOffset>18415</wp:posOffset>
                </wp:positionV>
                <wp:extent cx="1686296" cy="2149433"/>
                <wp:effectExtent l="0" t="0" r="66675" b="22860"/>
                <wp:wrapNone/>
                <wp:docPr id="98" name="Rectangle : carré corné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2149433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AD" w:rsidRDefault="00B56FAD" w:rsidP="00B56FAD">
                            <w:pPr>
                              <w:jc w:val="center"/>
                            </w:pPr>
                            <w:r>
                              <w:t>Si tu as le vrai jeu chez toi, utilise-le !</w:t>
                            </w:r>
                          </w:p>
                          <w:p w:rsidR="00B56FAD" w:rsidRDefault="00B56FAD" w:rsidP="00B56FAD">
                            <w:pPr>
                              <w:jc w:val="center"/>
                            </w:pPr>
                          </w:p>
                          <w:p w:rsidR="00B56FAD" w:rsidRDefault="00B56FAD" w:rsidP="00B56FAD">
                            <w:pPr>
                              <w:jc w:val="center"/>
                            </w:pPr>
                            <w:r>
                              <w:t>Si tu veux y rejouer, il suffit de créer des mots sous forme de cartes et un plateau à dessiner 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9D0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98" o:spid="_x0000_s1064" type="#_x0000_t65" style="position:absolute;left:0;text-align:left;margin-left:395.35pt;margin-top:1.45pt;width:132.8pt;height:1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" adj="18000" fillcolor="#5b9bd5 [3204]" strokecolor="#1f4d78 [1604]" strokeweight="1pt">
                <v:stroke joinstyle="miter"/>
                <v:textbox>
                  <w:txbxContent>
                    <w:p w:rsidR="00B56FAD" w:rsidRDefault="00B56FAD" w:rsidP="00B56FAD">
                      <w:pPr>
                        <w:jc w:val="center"/>
                      </w:pPr>
                      <w:r>
                        <w:t>Si tu as le vrai jeu chez toi, utilise-le !</w:t>
                      </w:r>
                    </w:p>
                    <w:p w:rsidR="00B56FAD" w:rsidRDefault="00B56FAD" w:rsidP="00B56FAD">
                      <w:pPr>
                        <w:jc w:val="center"/>
                      </w:pPr>
                    </w:p>
                    <w:p w:rsidR="00B56FAD" w:rsidRDefault="00B56FAD" w:rsidP="00B56FAD">
                      <w:pPr>
                        <w:jc w:val="center"/>
                      </w:pPr>
                      <w:r>
                        <w:t>Si tu veux y rejouer, il suffit de créer des mots sous forme de cartes et un plateau à dessiner 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  <w:rPr>
          <w:i/>
          <w:iCs/>
        </w:rPr>
      </w:pPr>
    </w:p>
    <w:p w:rsidR="00B56FAD" w:rsidRDefault="00B56FAD" w:rsidP="00B56FAD">
      <w:pPr>
        <w:spacing w:after="0"/>
        <w:jc w:val="both"/>
        <w:rPr>
          <w:i/>
          <w:iCs/>
        </w:rPr>
      </w:pPr>
    </w:p>
    <w:p w:rsidR="00B56FAD" w:rsidRDefault="00B56FAD" w:rsidP="00B56FAD">
      <w:pPr>
        <w:spacing w:after="0"/>
        <w:jc w:val="both"/>
        <w:rPr>
          <w:i/>
          <w:iCs/>
        </w:rPr>
      </w:pPr>
    </w:p>
    <w:p w:rsidR="00B56FAD" w:rsidRDefault="00B56FAD" w:rsidP="00B56FAD">
      <w:pPr>
        <w:spacing w:after="0"/>
        <w:jc w:val="both"/>
        <w:rPr>
          <w:i/>
          <w:iCs/>
        </w:rPr>
      </w:pPr>
    </w:p>
    <w:p w:rsidR="00B56FAD" w:rsidRDefault="00B56FAD" w:rsidP="00B56FAD">
      <w:pPr>
        <w:spacing w:after="0"/>
        <w:jc w:val="both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FAD" w:rsidTr="00EB5206">
        <w:tc>
          <w:tcPr>
            <w:tcW w:w="10456" w:type="dxa"/>
          </w:tcPr>
          <w:p w:rsidR="00B56FAD" w:rsidRDefault="00B56FAD" w:rsidP="00EB5206">
            <w:pPr>
              <w:tabs>
                <w:tab w:val="left" w:pos="3740"/>
              </w:tabs>
              <w:jc w:val="center"/>
            </w:pPr>
            <w:r w:rsidRPr="007062E1">
              <w:rPr>
                <w:highlight w:val="red"/>
              </w:rPr>
              <w:t>CORRECTION</w:t>
            </w:r>
          </w:p>
          <w:p w:rsidR="00B56FAD" w:rsidRDefault="00B56FAD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</w:rPr>
            </w:pPr>
            <w:r w:rsidRPr="00B26656">
              <w:rPr>
                <w:rFonts w:ascii="Script cole" w:hAnsi="Script cole"/>
              </w:rPr>
              <w:t> </w:t>
            </w:r>
          </w:p>
          <w:p w:rsidR="00B56FAD" w:rsidRDefault="00B56FAD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Notion d’antonyme</w:t>
            </w:r>
          </w:p>
          <w:p w:rsidR="00B56FAD" w:rsidRPr="00B26656" w:rsidRDefault="00B56FAD" w:rsidP="00EB5206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</w:rPr>
              <w:t>« </w:t>
            </w:r>
            <w:r>
              <w:rPr>
                <w:rFonts w:ascii="Script cole" w:hAnsi="Script cole"/>
                <w:sz w:val="20"/>
                <w:szCs w:val="20"/>
              </w:rPr>
              <w:t>La créativité demande courage</w:t>
            </w:r>
            <w:r w:rsidRPr="00B26656">
              <w:rPr>
                <w:rFonts w:ascii="Script cole" w:hAnsi="Script cole"/>
                <w:sz w:val="20"/>
                <w:szCs w:val="20"/>
              </w:rPr>
              <w:t>.</w:t>
            </w:r>
            <w:r>
              <w:rPr>
                <w:rFonts w:ascii="Script cole" w:hAnsi="Script cole"/>
                <w:sz w:val="20"/>
                <w:szCs w:val="20"/>
              </w:rPr>
              <w:t xml:space="preserve"> » </w:t>
            </w:r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 xml:space="preserve">Citation </w:t>
            </w:r>
            <w:proofErr w:type="gramStart"/>
            <w:r w:rsidRPr="00B26656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de </w:t>
            </w:r>
            <w:r w:rsidRPr="00BC26C3">
              <w:rPr>
                <w:rFonts w:ascii="Script cole" w:hAnsi="Script cole"/>
                <w:color w:val="FF0000"/>
                <w:sz w:val="20"/>
                <w:szCs w:val="18"/>
              </w:rPr>
              <w:t>Henri</w:t>
            </w:r>
            <w:proofErr w:type="gramEnd"/>
            <w:r w:rsidRPr="00BC26C3">
              <w:rPr>
                <w:rFonts w:ascii="Script cole" w:hAnsi="Script cole"/>
                <w:color w:val="FF0000"/>
                <w:sz w:val="20"/>
                <w:szCs w:val="18"/>
              </w:rPr>
              <w:t xml:space="preserve"> Matisse</w:t>
            </w:r>
            <w:r>
              <w:t>.</w:t>
            </w:r>
          </w:p>
        </w:tc>
      </w:tr>
    </w:tbl>
    <w:p w:rsidR="00B56FAD" w:rsidRDefault="00B56FAD" w:rsidP="00B56F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FAD" w:rsidTr="00EB5206">
        <w:tc>
          <w:tcPr>
            <w:tcW w:w="10456" w:type="dxa"/>
            <w:shd w:val="clear" w:color="auto" w:fill="FBE4D5" w:themeFill="accent2" w:themeFillTint="33"/>
          </w:tcPr>
          <w:p w:rsidR="00B56FAD" w:rsidRPr="001D2D48" w:rsidRDefault="00B56FAD" w:rsidP="00EB5206">
            <w:pPr>
              <w:spacing w:before="120" w:after="120"/>
              <w:jc w:val="center"/>
              <w:rPr>
                <w:rFonts w:ascii="Script cole" w:hAnsi="Script cole"/>
              </w:rPr>
            </w:pPr>
            <w:r w:rsidRPr="001D2D48">
              <w:rPr>
                <w:rFonts w:ascii="Script cole" w:hAnsi="Script cole"/>
                <w:sz w:val="28"/>
                <w:szCs w:val="24"/>
              </w:rPr>
              <w:t>FRANÇAIS – Etude de la langue – Lexique</w:t>
            </w:r>
            <w:r>
              <w:rPr>
                <w:rFonts w:ascii="Script cole" w:hAnsi="Script cole"/>
                <w:sz w:val="28"/>
                <w:szCs w:val="24"/>
              </w:rPr>
              <w:t xml:space="preserve"> (45 minutes)</w:t>
            </w:r>
          </w:p>
        </w:tc>
      </w:tr>
    </w:tbl>
    <w:p w:rsidR="00B56FAD" w:rsidRDefault="00B56FAD" w:rsidP="00B56FAD"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</w:t>
      </w:r>
      <w:r w:rsidRPr="001D2D48">
        <w:rPr>
          <w:color w:val="FF0000"/>
        </w:rPr>
        <w:t xml:space="preserve">onnaitre, trouver et utiliser des </w:t>
      </w:r>
      <w:r>
        <w:rPr>
          <w:color w:val="FF0000"/>
        </w:rPr>
        <w:t>antonymes</w:t>
      </w:r>
      <w:r w:rsidRPr="001D2D48">
        <w:rPr>
          <w:color w:val="FF0000"/>
        </w:rPr>
        <w:t>.</w:t>
      </w:r>
    </w:p>
    <w:p w:rsidR="00B56FAD" w:rsidRDefault="00B56FAD" w:rsidP="00B56FAD">
      <w:pPr>
        <w:spacing w:before="120" w:after="120"/>
        <w:jc w:val="both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Pr="001D2D48">
        <w:rPr>
          <w:b/>
          <w:bCs/>
          <w:u w:val="single"/>
        </w:rPr>
        <w:t> :</w:t>
      </w:r>
      <w:r>
        <w:t xml:space="preserve"> </w:t>
      </w:r>
      <w:r w:rsidRPr="00562FE8">
        <w:rPr>
          <w:color w:val="00B050"/>
        </w:rPr>
        <w:t>Antonyme : c’est un mot ayant un sens contraire </w:t>
      </w:r>
      <w:r>
        <w:rPr>
          <w:color w:val="00B050"/>
        </w:rPr>
        <w:t xml:space="preserve">comme </w:t>
      </w:r>
      <w:r w:rsidRPr="00562FE8">
        <w:rPr>
          <w:color w:val="00B050"/>
        </w:rPr>
        <w:t>chaud/froid ; nuit/jour.</w:t>
      </w:r>
    </w:p>
    <w:p w:rsidR="00B56FAD" w:rsidRPr="00562FE8" w:rsidRDefault="00B56FAD" w:rsidP="00B56FAD">
      <w:pPr>
        <w:spacing w:after="0"/>
        <w:jc w:val="both"/>
        <w:rPr>
          <w:color w:val="00B050"/>
        </w:rPr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2</w:t>
      </w:r>
      <w:r w:rsidRPr="001D2D48">
        <w:rPr>
          <w:b/>
          <w:bCs/>
          <w:u w:val="single"/>
        </w:rPr>
        <w:t> :</w:t>
      </w:r>
      <w:r>
        <w:t xml:space="preserve"> Cherche les antonymes des mots suivants. </w:t>
      </w:r>
      <w:r>
        <w:rPr>
          <w:color w:val="00B050"/>
        </w:rPr>
        <w:t>Il y en a d’autres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56FAD" w:rsidTr="00EB5206">
        <w:tc>
          <w:tcPr>
            <w:tcW w:w="1742" w:type="dxa"/>
          </w:tcPr>
          <w:p w:rsidR="00B56FAD" w:rsidRDefault="00B56FAD" w:rsidP="00EB5206">
            <w:pPr>
              <w:jc w:val="center"/>
            </w:pPr>
            <w:r>
              <w:t>Rien</w:t>
            </w:r>
          </w:p>
        </w:tc>
        <w:tc>
          <w:tcPr>
            <w:tcW w:w="1742" w:type="dxa"/>
          </w:tcPr>
          <w:p w:rsidR="00B56FAD" w:rsidRDefault="00B56FAD" w:rsidP="00EB5206">
            <w:pPr>
              <w:jc w:val="center"/>
            </w:pPr>
            <w:r>
              <w:t>Faible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Ennemi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Lentement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Toujours</w:t>
            </w:r>
          </w:p>
        </w:tc>
        <w:tc>
          <w:tcPr>
            <w:tcW w:w="1743" w:type="dxa"/>
          </w:tcPr>
          <w:p w:rsidR="00B56FAD" w:rsidRDefault="00B56FAD" w:rsidP="00EB5206">
            <w:pPr>
              <w:jc w:val="center"/>
            </w:pPr>
            <w:r>
              <w:t>Propre</w:t>
            </w:r>
          </w:p>
        </w:tc>
      </w:tr>
      <w:tr w:rsidR="00B56FAD" w:rsidTr="00EB5206">
        <w:tc>
          <w:tcPr>
            <w:tcW w:w="1742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Tout</w:t>
            </w:r>
          </w:p>
        </w:tc>
        <w:tc>
          <w:tcPr>
            <w:tcW w:w="1742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Fort</w:t>
            </w:r>
          </w:p>
        </w:tc>
        <w:tc>
          <w:tcPr>
            <w:tcW w:w="1743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Allié</w:t>
            </w:r>
          </w:p>
        </w:tc>
        <w:tc>
          <w:tcPr>
            <w:tcW w:w="1743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Rapidement</w:t>
            </w:r>
          </w:p>
        </w:tc>
        <w:tc>
          <w:tcPr>
            <w:tcW w:w="1743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Jamais</w:t>
            </w:r>
          </w:p>
        </w:tc>
        <w:tc>
          <w:tcPr>
            <w:tcW w:w="1743" w:type="dxa"/>
          </w:tcPr>
          <w:p w:rsidR="00B56FAD" w:rsidRPr="00562FE8" w:rsidRDefault="00B56FAD" w:rsidP="00EB520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Malpropre</w:t>
            </w:r>
          </w:p>
        </w:tc>
      </w:tr>
    </w:tbl>
    <w:p w:rsidR="00B56FAD" w:rsidRDefault="00B56FAD" w:rsidP="00B56FAD">
      <w:pPr>
        <w:spacing w:after="0"/>
        <w:jc w:val="both"/>
      </w:pPr>
    </w:p>
    <w:p w:rsidR="00B56FAD" w:rsidRDefault="00B56FAD" w:rsidP="00B56FAD">
      <w:pPr>
        <w:spacing w:after="0"/>
        <w:jc w:val="both"/>
      </w:pPr>
      <w:r w:rsidRPr="001D2D4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  <w:r w:rsidRPr="001D2D48">
        <w:rPr>
          <w:b/>
          <w:bCs/>
          <w:u w:val="single"/>
        </w:rPr>
        <w:t> :</w:t>
      </w:r>
      <w:r>
        <w:t xml:space="preserve"> Complète les phrases avec l’antonyme.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Cette tranche de viande n’est pas </w:t>
            </w:r>
            <w:r w:rsidRPr="00B46C74">
              <w:rPr>
                <w:b/>
                <w:bCs/>
                <w:u w:val="single"/>
              </w:rPr>
              <w:t>épaisse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 xml:space="preserve">Elle est </w:t>
            </w:r>
            <w:r w:rsidRPr="00562FE8">
              <w:rPr>
                <w:color w:val="00B050"/>
                <w:u w:val="single"/>
              </w:rPr>
              <w:t>fine</w:t>
            </w:r>
            <w:r>
              <w:t>.</w:t>
            </w:r>
          </w:p>
        </w:tc>
      </w:tr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La rue n’est pas </w:t>
            </w:r>
            <w:r w:rsidRPr="00B46C74">
              <w:rPr>
                <w:b/>
                <w:bCs/>
                <w:u w:val="single"/>
              </w:rPr>
              <w:t>large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 xml:space="preserve">Elle est </w:t>
            </w:r>
            <w:r w:rsidRPr="00562FE8">
              <w:rPr>
                <w:color w:val="00B050"/>
                <w:u w:val="single"/>
              </w:rPr>
              <w:t>étroite</w:t>
            </w:r>
            <w:r>
              <w:t>.</w:t>
            </w:r>
          </w:p>
        </w:tc>
      </w:tr>
      <w:tr w:rsidR="00B56FAD" w:rsidTr="00EB5206">
        <w:tc>
          <w:tcPr>
            <w:tcW w:w="5228" w:type="dxa"/>
          </w:tcPr>
          <w:p w:rsidR="00B56FAD" w:rsidRDefault="00B56FAD" w:rsidP="00EB5206">
            <w:pPr>
              <w:spacing w:before="120"/>
              <w:jc w:val="both"/>
            </w:pPr>
            <w:r>
              <w:t xml:space="preserve">Le stationnement n’est pas </w:t>
            </w:r>
            <w:r w:rsidRPr="00B46C74">
              <w:rPr>
                <w:b/>
                <w:bCs/>
                <w:u w:val="single"/>
              </w:rPr>
              <w:t>permis</w:t>
            </w:r>
            <w:r>
              <w:t>.</w:t>
            </w:r>
          </w:p>
        </w:tc>
        <w:tc>
          <w:tcPr>
            <w:tcW w:w="5228" w:type="dxa"/>
          </w:tcPr>
          <w:p w:rsidR="00B56FAD" w:rsidRDefault="00B56FAD" w:rsidP="00EB5206">
            <w:pPr>
              <w:spacing w:before="120" w:after="120"/>
              <w:jc w:val="both"/>
            </w:pPr>
            <w:r>
              <w:t xml:space="preserve">Il est </w:t>
            </w:r>
            <w:r w:rsidRPr="00562FE8">
              <w:rPr>
                <w:color w:val="00B050"/>
                <w:u w:val="single"/>
              </w:rPr>
              <w:t>interdit</w:t>
            </w:r>
            <w:r>
              <w:t>.</w:t>
            </w:r>
          </w:p>
        </w:tc>
      </w:tr>
    </w:tbl>
    <w:p w:rsidR="00B56FAD" w:rsidRDefault="00B56FAD" w:rsidP="00B56FAD">
      <w:pPr>
        <w:spacing w:after="0"/>
        <w:jc w:val="both"/>
      </w:pPr>
    </w:p>
    <w:p w:rsidR="00B56FAD" w:rsidRPr="00866C48" w:rsidRDefault="00B56FAD" w:rsidP="00B56FAD"/>
    <w:p w:rsidR="00B56FAD" w:rsidRDefault="00B56FAD" w:rsidP="00B56FAD"/>
    <w:p w:rsidR="00AA1E27" w:rsidRDefault="00AA1E27">
      <w:bookmarkStart w:id="1" w:name="_GoBack"/>
      <w:bookmarkEnd w:id="1"/>
    </w:p>
    <w:sectPr w:rsidR="00AA1E27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D"/>
    <w:rsid w:val="00AA1E27"/>
    <w:rsid w:val="00B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F556-EE16-46F3-BBA3-7B5A916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AD"/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FAD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2020-03-26T10:23:00Z</dcterms:created>
  <dcterms:modified xsi:type="dcterms:W3CDTF">2020-03-26T10:24:00Z</dcterms:modified>
</cp:coreProperties>
</file>