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83B5" w14:textId="77777777" w:rsidR="007132EE" w:rsidRPr="007132EE" w:rsidRDefault="007132EE" w:rsidP="007132EE">
      <w:pPr>
        <w:pStyle w:val="Sansinterligne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2EE">
        <w:rPr>
          <w:rFonts w:ascii="Times New Roman" w:hAnsi="Times New Roman" w:cs="Times New Roman"/>
          <w:b/>
          <w:sz w:val="28"/>
          <w:szCs w:val="28"/>
        </w:rPr>
        <w:t xml:space="preserve">La psychologue de l’Éducation Nationale du RASED de </w:t>
      </w:r>
      <w:proofErr w:type="spellStart"/>
      <w:r w:rsidRPr="007132EE">
        <w:rPr>
          <w:rFonts w:ascii="Times New Roman" w:hAnsi="Times New Roman" w:cs="Times New Roman"/>
          <w:b/>
          <w:sz w:val="28"/>
          <w:szCs w:val="28"/>
        </w:rPr>
        <w:t>Rothau</w:t>
      </w:r>
      <w:proofErr w:type="spellEnd"/>
    </w:p>
    <w:p w14:paraId="03037A6B" w14:textId="77777777" w:rsidR="007132EE" w:rsidRPr="003A49C6" w:rsidRDefault="007132EE" w:rsidP="007132EE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377C0F2C" w14:textId="77777777" w:rsidR="007132EE" w:rsidRPr="003A49C6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sz w:val="28"/>
          <w:szCs w:val="28"/>
        </w:rPr>
        <w:t>Bureau </w:t>
      </w:r>
      <w:r>
        <w:rPr>
          <w:rFonts w:ascii="Times New Roman" w:hAnsi="Times New Roman" w:cs="Times New Roman"/>
          <w:sz w:val="28"/>
          <w:szCs w:val="28"/>
        </w:rPr>
        <w:t>du secteur</w:t>
      </w:r>
      <w:r w:rsidRPr="003A49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3A49C6">
        <w:rPr>
          <w:rFonts w:ascii="Times New Roman" w:hAnsi="Times New Roman" w:cs="Times New Roman"/>
          <w:sz w:val="28"/>
          <w:szCs w:val="28"/>
        </w:rPr>
        <w:t xml:space="preserve">cole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3A49C6">
        <w:rPr>
          <w:rFonts w:ascii="Times New Roman" w:hAnsi="Times New Roman" w:cs="Times New Roman"/>
          <w:sz w:val="28"/>
          <w:szCs w:val="28"/>
        </w:rPr>
        <w:t xml:space="preserve">lémentaire 6A, rue des Jardins à </w:t>
      </w:r>
      <w:proofErr w:type="spellStart"/>
      <w:r w:rsidRPr="003A49C6">
        <w:rPr>
          <w:rFonts w:ascii="Times New Roman" w:hAnsi="Times New Roman" w:cs="Times New Roman"/>
          <w:sz w:val="28"/>
          <w:szCs w:val="28"/>
        </w:rPr>
        <w:t>Rothau</w:t>
      </w:r>
      <w:proofErr w:type="spellEnd"/>
    </w:p>
    <w:p w14:paraId="2D5EDC96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sz w:val="28"/>
          <w:szCs w:val="28"/>
        </w:rPr>
        <w:t>Tél (avec répondeur) : 03.88.97.86.83</w:t>
      </w:r>
    </w:p>
    <w:p w14:paraId="2B41298E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7DE3F5DD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b/>
          <w:sz w:val="28"/>
          <w:szCs w:val="28"/>
        </w:rPr>
        <w:t>Qui 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08B">
        <w:rPr>
          <w:rFonts w:ascii="Times New Roman" w:hAnsi="Times New Roman" w:cs="Times New Roman"/>
          <w:sz w:val="28"/>
          <w:szCs w:val="28"/>
        </w:rPr>
        <w:t>Analia</w:t>
      </w:r>
      <w:proofErr w:type="spellEnd"/>
      <w:r w:rsidRPr="0036408B">
        <w:rPr>
          <w:rFonts w:ascii="Times New Roman" w:hAnsi="Times New Roman" w:cs="Times New Roman"/>
          <w:sz w:val="28"/>
          <w:szCs w:val="28"/>
        </w:rPr>
        <w:t xml:space="preserve"> Carvalho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C11DA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4025A7B2" w14:textId="77777777" w:rsidR="007132EE" w:rsidRPr="008D6B8B" w:rsidRDefault="007132EE" w:rsidP="007132EE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A10025F" wp14:editId="23379F80">
            <wp:extent cx="1259205" cy="702937"/>
            <wp:effectExtent l="0" t="0" r="10795" b="8890"/>
            <wp:docPr id="2" name="Image 2" descr="RÃ©sultat de recherche d'images pour &quot;image psychologue Ã  l'Ã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mage psychologue Ã  l'Ã©co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3" cy="7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F26C9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179FE608" w14:textId="77777777" w:rsidR="007132EE" w:rsidRPr="003A49C6" w:rsidRDefault="007132EE" w:rsidP="007132EE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C6">
        <w:rPr>
          <w:rFonts w:ascii="Times New Roman" w:hAnsi="Times New Roman" w:cs="Times New Roman"/>
          <w:b/>
          <w:sz w:val="28"/>
          <w:szCs w:val="28"/>
        </w:rPr>
        <w:t xml:space="preserve">Quoi ? </w:t>
      </w:r>
    </w:p>
    <w:p w14:paraId="6C4881DE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08B">
        <w:rPr>
          <w:rFonts w:ascii="Times New Roman" w:hAnsi="Times New Roman" w:cs="Times New Roman"/>
          <w:sz w:val="28"/>
          <w:szCs w:val="28"/>
        </w:rPr>
        <w:t>Elle aide à comprendre les difficultés d’un enfant à l’école pour un « mieux-être » et ainsi un meilleur apprentissage.</w:t>
      </w:r>
    </w:p>
    <w:p w14:paraId="34AB0DFF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08B">
        <w:rPr>
          <w:rFonts w:ascii="Times New Roman" w:hAnsi="Times New Roman" w:cs="Times New Roman"/>
          <w:sz w:val="28"/>
          <w:szCs w:val="28"/>
        </w:rPr>
        <w:t>Elle intervient à la demande des parents, très souvent sur la proposition de l’enseignant de l’enfant.</w:t>
      </w:r>
    </w:p>
    <w:p w14:paraId="2144BC4A" w14:textId="77777777" w:rsidR="007132EE" w:rsidRPr="003A49C6" w:rsidRDefault="007132EE" w:rsidP="007132EE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835C0" w14:textId="77777777" w:rsidR="007132EE" w:rsidRPr="003A49C6" w:rsidRDefault="007132EE" w:rsidP="007132EE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 ?</w:t>
      </w:r>
      <w:r w:rsidRPr="003A49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3302E9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D51">
        <w:rPr>
          <w:rFonts w:ascii="Times New Roman" w:hAnsi="Times New Roman" w:cs="Times New Roman"/>
          <w:sz w:val="28"/>
          <w:szCs w:val="28"/>
        </w:rPr>
        <w:t>L</w:t>
      </w:r>
      <w:r w:rsidRPr="0036408B">
        <w:rPr>
          <w:rFonts w:ascii="Times New Roman" w:hAnsi="Times New Roman" w:cs="Times New Roman"/>
          <w:sz w:val="28"/>
          <w:szCs w:val="28"/>
        </w:rPr>
        <w:t>es parents appellent la psychologue pour fixer un rendez-vous.</w:t>
      </w:r>
    </w:p>
    <w:p w14:paraId="3D03574C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Ensuite, les deux parents </w:t>
      </w:r>
      <w:r w:rsidRPr="0036408B">
        <w:rPr>
          <w:rFonts w:ascii="Times New Roman" w:hAnsi="Times New Roman" w:cs="Times New Roman"/>
          <w:sz w:val="28"/>
          <w:szCs w:val="28"/>
        </w:rPr>
        <w:t xml:space="preserve">et leur enfant </w:t>
      </w:r>
      <w:r>
        <w:rPr>
          <w:rFonts w:ascii="Times New Roman" w:hAnsi="Times New Roman" w:cs="Times New Roman"/>
          <w:sz w:val="28"/>
          <w:szCs w:val="28"/>
        </w:rPr>
        <w:t>rencontrent</w:t>
      </w:r>
      <w:r w:rsidRPr="0036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psychologue </w:t>
      </w:r>
      <w:r w:rsidR="00CD67B2">
        <w:rPr>
          <w:rFonts w:ascii="Times New Roman" w:hAnsi="Times New Roman" w:cs="Times New Roman"/>
          <w:sz w:val="28"/>
          <w:szCs w:val="28"/>
        </w:rPr>
        <w:t>qui les accompagnera dans la recherche de réponses adaptées.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8D05B" w14:textId="77777777" w:rsidR="003177D3" w:rsidRDefault="003177D3"/>
    <w:p w14:paraId="529E136A" w14:textId="77777777" w:rsidR="007132EE" w:rsidRDefault="007132EE"/>
    <w:p w14:paraId="155BB9FA" w14:textId="77777777" w:rsidR="007132EE" w:rsidRPr="007132EE" w:rsidRDefault="007132EE" w:rsidP="007132EE">
      <w:pPr>
        <w:pStyle w:val="Sansinterligne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2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 psychologue de l’Éducation Nationale du RASED de </w:t>
      </w:r>
      <w:proofErr w:type="spellStart"/>
      <w:r w:rsidRPr="007132EE">
        <w:rPr>
          <w:rFonts w:ascii="Times New Roman" w:hAnsi="Times New Roman" w:cs="Times New Roman"/>
          <w:b/>
          <w:sz w:val="28"/>
          <w:szCs w:val="28"/>
        </w:rPr>
        <w:t>Rothau</w:t>
      </w:r>
      <w:proofErr w:type="spellEnd"/>
    </w:p>
    <w:p w14:paraId="7AFA77F2" w14:textId="77777777" w:rsidR="007132EE" w:rsidRPr="003A49C6" w:rsidRDefault="007132EE" w:rsidP="007132EE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75D86DBB" w14:textId="77777777" w:rsidR="007132EE" w:rsidRPr="003A49C6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sz w:val="28"/>
          <w:szCs w:val="28"/>
        </w:rPr>
        <w:t>Bureau </w:t>
      </w:r>
      <w:r>
        <w:rPr>
          <w:rFonts w:ascii="Times New Roman" w:hAnsi="Times New Roman" w:cs="Times New Roman"/>
          <w:sz w:val="28"/>
          <w:szCs w:val="28"/>
        </w:rPr>
        <w:t>du secteur</w:t>
      </w:r>
      <w:r w:rsidRPr="003A49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3A49C6">
        <w:rPr>
          <w:rFonts w:ascii="Times New Roman" w:hAnsi="Times New Roman" w:cs="Times New Roman"/>
          <w:sz w:val="28"/>
          <w:szCs w:val="28"/>
        </w:rPr>
        <w:t xml:space="preserve">cole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3A49C6">
        <w:rPr>
          <w:rFonts w:ascii="Times New Roman" w:hAnsi="Times New Roman" w:cs="Times New Roman"/>
          <w:sz w:val="28"/>
          <w:szCs w:val="28"/>
        </w:rPr>
        <w:t xml:space="preserve">lémentaire 6A, rue des Jardins à </w:t>
      </w:r>
      <w:proofErr w:type="spellStart"/>
      <w:r w:rsidRPr="003A49C6">
        <w:rPr>
          <w:rFonts w:ascii="Times New Roman" w:hAnsi="Times New Roman" w:cs="Times New Roman"/>
          <w:sz w:val="28"/>
          <w:szCs w:val="28"/>
        </w:rPr>
        <w:t>Rothau</w:t>
      </w:r>
      <w:proofErr w:type="spellEnd"/>
    </w:p>
    <w:p w14:paraId="0AF691A7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sz w:val="28"/>
          <w:szCs w:val="28"/>
        </w:rPr>
        <w:t>Tél (avec répondeur) : 03.88.97.86.83</w:t>
      </w:r>
    </w:p>
    <w:p w14:paraId="303E6ABE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6591C1E7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b/>
          <w:sz w:val="28"/>
          <w:szCs w:val="28"/>
        </w:rPr>
        <w:t>Qui 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08B">
        <w:rPr>
          <w:rFonts w:ascii="Times New Roman" w:hAnsi="Times New Roman" w:cs="Times New Roman"/>
          <w:sz w:val="28"/>
          <w:szCs w:val="28"/>
        </w:rPr>
        <w:t>Analia</w:t>
      </w:r>
      <w:proofErr w:type="spellEnd"/>
      <w:r w:rsidRPr="0036408B">
        <w:rPr>
          <w:rFonts w:ascii="Times New Roman" w:hAnsi="Times New Roman" w:cs="Times New Roman"/>
          <w:sz w:val="28"/>
          <w:szCs w:val="28"/>
        </w:rPr>
        <w:t xml:space="preserve"> Carvalho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8B4AE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65C8310E" w14:textId="77777777" w:rsidR="007132EE" w:rsidRPr="008D6B8B" w:rsidRDefault="007132EE" w:rsidP="007132EE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7EEB2B0" wp14:editId="0B49E4D4">
            <wp:extent cx="1259205" cy="702937"/>
            <wp:effectExtent l="0" t="0" r="10795" b="8890"/>
            <wp:docPr id="1" name="Image 1" descr="RÃ©sultat de recherche d'images pour &quot;image psychologue Ã  l'Ã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mage psychologue Ã  l'Ã©co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3" cy="7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C89E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6E3329C4" w14:textId="77777777" w:rsidR="007132EE" w:rsidRPr="003A49C6" w:rsidRDefault="007132EE" w:rsidP="007132EE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C6">
        <w:rPr>
          <w:rFonts w:ascii="Times New Roman" w:hAnsi="Times New Roman" w:cs="Times New Roman"/>
          <w:b/>
          <w:sz w:val="28"/>
          <w:szCs w:val="28"/>
        </w:rPr>
        <w:t xml:space="preserve">Quoi ? </w:t>
      </w:r>
    </w:p>
    <w:p w14:paraId="3BD63246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08B">
        <w:rPr>
          <w:rFonts w:ascii="Times New Roman" w:hAnsi="Times New Roman" w:cs="Times New Roman"/>
          <w:sz w:val="28"/>
          <w:szCs w:val="28"/>
        </w:rPr>
        <w:t>Elle aide à comprendre les difficultés d’un enfant à l’école pour un « mieux-être » et ainsi un meilleur apprentissage.</w:t>
      </w:r>
    </w:p>
    <w:p w14:paraId="23537AD4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08B">
        <w:rPr>
          <w:rFonts w:ascii="Times New Roman" w:hAnsi="Times New Roman" w:cs="Times New Roman"/>
          <w:sz w:val="28"/>
          <w:szCs w:val="28"/>
        </w:rPr>
        <w:t>Elle intervient à la demande des parents, très souvent sur la proposition de l’enseignant de l’enfant.</w:t>
      </w:r>
    </w:p>
    <w:p w14:paraId="549BD0DC" w14:textId="77777777" w:rsidR="007132EE" w:rsidRPr="003A49C6" w:rsidRDefault="007132EE" w:rsidP="007132EE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86A73" w14:textId="77777777" w:rsidR="007132EE" w:rsidRPr="003A49C6" w:rsidRDefault="007132EE" w:rsidP="007132EE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 ?</w:t>
      </w:r>
      <w:r w:rsidRPr="003A49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08B882" w14:textId="77777777" w:rsidR="003F7D51" w:rsidRPr="0036408B" w:rsidRDefault="003F7D51" w:rsidP="003F7D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</w:t>
      </w:r>
      <w:r w:rsidRPr="0036408B">
        <w:rPr>
          <w:rFonts w:ascii="Times New Roman" w:hAnsi="Times New Roman" w:cs="Times New Roman"/>
          <w:sz w:val="28"/>
          <w:szCs w:val="28"/>
        </w:rPr>
        <w:t>es parents appellent la psychologue pour fixer un rendez-vous.</w:t>
      </w:r>
    </w:p>
    <w:p w14:paraId="199B4173" w14:textId="77777777" w:rsidR="007132EE" w:rsidRPr="0036408B" w:rsidRDefault="003F7D51" w:rsidP="003F7D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Ensuite, les deux parents </w:t>
      </w:r>
      <w:r w:rsidRPr="0036408B">
        <w:rPr>
          <w:rFonts w:ascii="Times New Roman" w:hAnsi="Times New Roman" w:cs="Times New Roman"/>
          <w:sz w:val="28"/>
          <w:szCs w:val="28"/>
        </w:rPr>
        <w:t xml:space="preserve">et leur enfant </w:t>
      </w:r>
      <w:r>
        <w:rPr>
          <w:rFonts w:ascii="Times New Roman" w:hAnsi="Times New Roman" w:cs="Times New Roman"/>
          <w:sz w:val="28"/>
          <w:szCs w:val="28"/>
        </w:rPr>
        <w:t>rencontrent</w:t>
      </w:r>
      <w:r w:rsidRPr="0036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psychologue qui les accompagnera dans la recherche de réponses adaptées.</w:t>
      </w:r>
    </w:p>
    <w:p w14:paraId="742A93BE" w14:textId="77777777" w:rsidR="007132EE" w:rsidRDefault="007132EE"/>
    <w:p w14:paraId="2072DE5B" w14:textId="77777777" w:rsidR="007132EE" w:rsidRDefault="007132EE"/>
    <w:p w14:paraId="71C9061F" w14:textId="77777777" w:rsidR="007132EE" w:rsidRPr="007132EE" w:rsidRDefault="007132EE" w:rsidP="007132EE">
      <w:pPr>
        <w:pStyle w:val="Sansinterligne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2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 psychologue de l’Éducation Nationale du RASED de </w:t>
      </w:r>
      <w:proofErr w:type="spellStart"/>
      <w:r w:rsidRPr="007132EE">
        <w:rPr>
          <w:rFonts w:ascii="Times New Roman" w:hAnsi="Times New Roman" w:cs="Times New Roman"/>
          <w:b/>
          <w:sz w:val="28"/>
          <w:szCs w:val="28"/>
        </w:rPr>
        <w:t>Rothau</w:t>
      </w:r>
      <w:proofErr w:type="spellEnd"/>
    </w:p>
    <w:p w14:paraId="47FCD4E3" w14:textId="77777777" w:rsidR="007132EE" w:rsidRPr="003A49C6" w:rsidRDefault="007132EE" w:rsidP="007132EE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</w:p>
    <w:p w14:paraId="497FEB98" w14:textId="77777777" w:rsidR="007132EE" w:rsidRPr="003A49C6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sz w:val="28"/>
          <w:szCs w:val="28"/>
        </w:rPr>
        <w:t>Bureau </w:t>
      </w:r>
      <w:r>
        <w:rPr>
          <w:rFonts w:ascii="Times New Roman" w:hAnsi="Times New Roman" w:cs="Times New Roman"/>
          <w:sz w:val="28"/>
          <w:szCs w:val="28"/>
        </w:rPr>
        <w:t>du secteur</w:t>
      </w:r>
      <w:r w:rsidRPr="003A49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3A49C6">
        <w:rPr>
          <w:rFonts w:ascii="Times New Roman" w:hAnsi="Times New Roman" w:cs="Times New Roman"/>
          <w:sz w:val="28"/>
          <w:szCs w:val="28"/>
        </w:rPr>
        <w:t xml:space="preserve">cole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3A49C6">
        <w:rPr>
          <w:rFonts w:ascii="Times New Roman" w:hAnsi="Times New Roman" w:cs="Times New Roman"/>
          <w:sz w:val="28"/>
          <w:szCs w:val="28"/>
        </w:rPr>
        <w:t xml:space="preserve">lémentaire 6A, rue des Jardins à </w:t>
      </w:r>
      <w:proofErr w:type="spellStart"/>
      <w:r w:rsidRPr="003A49C6">
        <w:rPr>
          <w:rFonts w:ascii="Times New Roman" w:hAnsi="Times New Roman" w:cs="Times New Roman"/>
          <w:sz w:val="28"/>
          <w:szCs w:val="28"/>
        </w:rPr>
        <w:t>Rothau</w:t>
      </w:r>
      <w:proofErr w:type="spellEnd"/>
    </w:p>
    <w:p w14:paraId="4B7E0BF9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sz w:val="28"/>
          <w:szCs w:val="28"/>
        </w:rPr>
        <w:t>Tél (avec répondeur) : 03.88.97.86.83</w:t>
      </w:r>
    </w:p>
    <w:p w14:paraId="3D9E1C8F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75BA7043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A49C6">
        <w:rPr>
          <w:rFonts w:ascii="Times New Roman" w:hAnsi="Times New Roman" w:cs="Times New Roman"/>
          <w:b/>
          <w:sz w:val="28"/>
          <w:szCs w:val="28"/>
        </w:rPr>
        <w:t>Qui 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408B">
        <w:rPr>
          <w:rFonts w:ascii="Times New Roman" w:hAnsi="Times New Roman" w:cs="Times New Roman"/>
          <w:sz w:val="28"/>
          <w:szCs w:val="28"/>
        </w:rPr>
        <w:t>Analia</w:t>
      </w:r>
      <w:proofErr w:type="spellEnd"/>
      <w:r w:rsidRPr="0036408B">
        <w:rPr>
          <w:rFonts w:ascii="Times New Roman" w:hAnsi="Times New Roman" w:cs="Times New Roman"/>
          <w:sz w:val="28"/>
          <w:szCs w:val="28"/>
        </w:rPr>
        <w:t xml:space="preserve"> Carvalho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1C423" w14:textId="77777777" w:rsidR="007132EE" w:rsidRDefault="007132EE" w:rsidP="007132EE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037E27B1" w14:textId="77777777" w:rsidR="007132EE" w:rsidRPr="008D6B8B" w:rsidRDefault="007132EE" w:rsidP="007132EE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CDC5928" wp14:editId="1C551997">
            <wp:extent cx="1259205" cy="702937"/>
            <wp:effectExtent l="0" t="0" r="10795" b="8890"/>
            <wp:docPr id="3" name="Image 3" descr="RÃ©sultat de recherche d'images pour &quot;image psychologue Ã  l'Ã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image psychologue Ã  l'Ã©co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3" cy="7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74E4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4721FC29" w14:textId="77777777" w:rsidR="007132EE" w:rsidRPr="003A49C6" w:rsidRDefault="007132EE" w:rsidP="007132EE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C6">
        <w:rPr>
          <w:rFonts w:ascii="Times New Roman" w:hAnsi="Times New Roman" w:cs="Times New Roman"/>
          <w:b/>
          <w:sz w:val="28"/>
          <w:szCs w:val="28"/>
        </w:rPr>
        <w:t xml:space="preserve">Quoi ? </w:t>
      </w:r>
    </w:p>
    <w:p w14:paraId="7DD3869C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08B">
        <w:rPr>
          <w:rFonts w:ascii="Times New Roman" w:hAnsi="Times New Roman" w:cs="Times New Roman"/>
          <w:sz w:val="28"/>
          <w:szCs w:val="28"/>
        </w:rPr>
        <w:t>Elle aide à comprendre les difficultés d’un enfant à l’école pour un « mieux-être » et ainsi un meilleur apprentissage.</w:t>
      </w:r>
    </w:p>
    <w:p w14:paraId="36E00715" w14:textId="77777777" w:rsidR="007132EE" w:rsidRPr="0036408B" w:rsidRDefault="007132EE" w:rsidP="007132EE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08B">
        <w:rPr>
          <w:rFonts w:ascii="Times New Roman" w:hAnsi="Times New Roman" w:cs="Times New Roman"/>
          <w:sz w:val="28"/>
          <w:szCs w:val="28"/>
        </w:rPr>
        <w:t>Elle intervient à la demande des parents, très souvent sur la proposition de l’enseignant de l’enfant.</w:t>
      </w:r>
    </w:p>
    <w:p w14:paraId="4B7C8692" w14:textId="77777777" w:rsidR="007132EE" w:rsidRPr="003A49C6" w:rsidRDefault="007132EE" w:rsidP="007132EE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375FF" w14:textId="77777777" w:rsidR="007132EE" w:rsidRPr="003A49C6" w:rsidRDefault="007132EE" w:rsidP="007132EE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 ?</w:t>
      </w:r>
      <w:r w:rsidRPr="003A49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125AC7" w14:textId="77777777" w:rsidR="003F7D51" w:rsidRPr="0036408B" w:rsidRDefault="003F7D51" w:rsidP="003F7D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</w:t>
      </w:r>
      <w:r w:rsidRPr="0036408B">
        <w:rPr>
          <w:rFonts w:ascii="Times New Roman" w:hAnsi="Times New Roman" w:cs="Times New Roman"/>
          <w:sz w:val="28"/>
          <w:szCs w:val="28"/>
        </w:rPr>
        <w:t>es parents appellent la psychologue pour fixer un rendez-vous.</w:t>
      </w:r>
    </w:p>
    <w:p w14:paraId="31316567" w14:textId="77777777" w:rsidR="007132EE" w:rsidRPr="0036408B" w:rsidRDefault="003F7D51" w:rsidP="003F7D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Ensuite, les deux parents </w:t>
      </w:r>
      <w:r w:rsidRPr="0036408B">
        <w:rPr>
          <w:rFonts w:ascii="Times New Roman" w:hAnsi="Times New Roman" w:cs="Times New Roman"/>
          <w:sz w:val="28"/>
          <w:szCs w:val="28"/>
        </w:rPr>
        <w:t xml:space="preserve">et leur enfant </w:t>
      </w:r>
      <w:r>
        <w:rPr>
          <w:rFonts w:ascii="Times New Roman" w:hAnsi="Times New Roman" w:cs="Times New Roman"/>
          <w:sz w:val="28"/>
          <w:szCs w:val="28"/>
        </w:rPr>
        <w:t>rencontrent</w:t>
      </w:r>
      <w:r w:rsidRPr="0036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psychologue qui les accompagnera dans la recherche de réponses adaptées.</w:t>
      </w:r>
    </w:p>
    <w:p w14:paraId="4F0BFA7B" w14:textId="77777777" w:rsidR="003F7D51" w:rsidRDefault="003F7D51"/>
    <w:p w14:paraId="19952743" w14:textId="77777777" w:rsidR="007132EE" w:rsidRDefault="007132EE"/>
    <w:sectPr w:rsidR="007132EE" w:rsidSect="007132EE">
      <w:pgSz w:w="16840" w:h="11900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084"/>
    <w:multiLevelType w:val="multilevel"/>
    <w:tmpl w:val="FD0416A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hAnsi="Arial" w:cs="Arial" w:hint="default"/>
        <w:b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cs="Aria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EE"/>
    <w:rsid w:val="001A13CA"/>
    <w:rsid w:val="003177D3"/>
    <w:rsid w:val="003F7D51"/>
    <w:rsid w:val="007132EE"/>
    <w:rsid w:val="009E207C"/>
    <w:rsid w:val="00AB14F9"/>
    <w:rsid w:val="00C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81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B14F9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14F9"/>
    <w:rPr>
      <w:rFonts w:ascii="Arial" w:eastAsiaTheme="majorEastAsia" w:hAnsi="Arial" w:cs="Arial"/>
      <w:b/>
      <w:bCs/>
      <w:sz w:val="28"/>
      <w:szCs w:val="28"/>
      <w:lang w:val="fr-FR"/>
    </w:rPr>
  </w:style>
  <w:style w:type="paragraph" w:styleId="Sansinterligne">
    <w:name w:val="No Spacing"/>
    <w:uiPriority w:val="1"/>
    <w:qFormat/>
    <w:rsid w:val="007132EE"/>
    <w:rPr>
      <w:rFonts w:eastAsiaTheme="minorHAns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2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2E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B14F9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14F9"/>
    <w:rPr>
      <w:rFonts w:ascii="Arial" w:eastAsiaTheme="majorEastAsia" w:hAnsi="Arial" w:cs="Arial"/>
      <w:b/>
      <w:bCs/>
      <w:sz w:val="28"/>
      <w:szCs w:val="28"/>
      <w:lang w:val="fr-FR"/>
    </w:rPr>
  </w:style>
  <w:style w:type="paragraph" w:styleId="Sansinterligne">
    <w:name w:val="No Spacing"/>
    <w:uiPriority w:val="1"/>
    <w:qFormat/>
    <w:rsid w:val="007132EE"/>
    <w:rPr>
      <w:rFonts w:eastAsiaTheme="minorHAns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2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2E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1621</Characters>
  <Application>Microsoft Macintosh Word</Application>
  <DocSecurity>0</DocSecurity>
  <Lines>13</Lines>
  <Paragraphs>3</Paragraphs>
  <ScaleCrop>false</ScaleCrop>
  <Company>école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Speicher</dc:creator>
  <cp:keywords/>
  <dc:description/>
  <cp:lastModifiedBy>Anne-Marie Speicher</cp:lastModifiedBy>
  <cp:revision>2</cp:revision>
  <dcterms:created xsi:type="dcterms:W3CDTF">2018-09-12T07:32:00Z</dcterms:created>
  <dcterms:modified xsi:type="dcterms:W3CDTF">2018-09-12T07:32:00Z</dcterms:modified>
</cp:coreProperties>
</file>