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9C" w:rsidRDefault="00836B53" w:rsidP="00CF349C">
      <w:pPr>
        <w:spacing w:after="0"/>
        <w:rPr>
          <w:i/>
          <w:iCs/>
          <w:color w:val="7F7F7F" w:themeColor="text1" w:themeTint="80"/>
          <w:sz w:val="24"/>
        </w:rPr>
      </w:pPr>
      <w:r w:rsidRPr="00836B53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3" o:spid="_x0000_s1026" type="#_x0000_t202" style="position:absolute;margin-left:150.4pt;margin-top:131.65pt;width:313.5pt;height:32.2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ugmAIAALkFAAAOAAAAZHJzL2Uyb0RvYy54bWysVNtOGzEQfa/Uf7D8XjaBhEvEBqUgqkoI&#10;UKFC6pvjtYmF13ZtJ7vp1/fYuwnh8kLVl92x58x45szl9KytNVkJH5Q1JR3uDSgRhttKmceS/ry/&#10;/HJMSYjMVExbI0q6FoGeTT9/Om3cROzbhdWV8AROTJg0rqSLGN2kKAJfiJqFPeuEgVJaX7OIo38s&#10;Ks8aeK91sT8YHBaN9ZXzlosQcHvRKek0+5dS8HgjZRCR6JIitpi/Pn/n6VtMT9nk0TO3ULwPg/1D&#10;FDVTBo9uXV2wyMjSqzeuasW9DVbGPW7rwkqpuMg5IJvh4FU2dwvmRM4F5AS3pSn8P7f8enXriapQ&#10;uwNKDKtRo1+oFKkEiaKNguAeJDUuTIC9c0DH9qttYbC5D7hMubfS1+mPrAj0oHu9pRiuCMflwcnx&#10;cDSGikM3GpyMj8bJTfFs7XyI34StSRJK6lHCzCxbXYXYQTeQ9FiwWlWXSut8SG0jzrUnK4aC65hj&#10;hPMXKG1IU9LDA4TxxkNyvbWfa8af+vB2PMCfNslS5Abrw0oMdUxkKa61SBhtfggJgjMh78TIOBdm&#10;G2dGJ5RERh8x7PHPUX3EuMsDFvlla+LWuFbG+o6ll9RWTxtqZYdHDXfyTmJs523fOXNbrdE43nbz&#10;Fxy/VCD6ioV4yzwGDg2BJRJv8JHaojq2lyhZWP/nvfuExxxAS0mDAS5p+L1kXlCivxtMyMlwNEoT&#10;nw+j8dE+Dn5XM9/VmGV9btEyQ6wrx7OY8FFvROlt/YBdM0uvQsUMx9sljRvxPHZrBbuKi9ksgzDj&#10;jsUrc+d4cp3oTQ123z4w7/oGT1N2bTejziav+rzDJktjZ8topcpDkAjuWO2Jx37IY9TvsrSAds8Z&#10;9bxxp38BAAD//wMAUEsDBBQABgAIAAAAIQDyisIL3QAAAAsBAAAPAAAAZHJzL2Rvd25yZXYueG1s&#10;TI/BTsMwEETvSPyDtUjcqE0ilTSNUwEqXDjRIs5u7NpW43UUu2n4e7YnuO3ujGbfNJs59GwyY/IR&#10;JTwuBDCDXdQerYSv/dtDBSxlhVr1EY2EH5Ng097eNKrW8YKfZtplyygEU60kuJyHmvPUORNUWsTB&#10;IGnHOAaVaR0t16O6UHjoeSHEkgflkT44NZhXZ7rT7hwkbF/synaVGt220t5P8/fxw75LeX83P6+B&#10;ZTPnPzNc8QkdWmI6xDPqxHoJpRCEniUUy7IERo5V8USXA0nXgbcN/9+h/QUAAP//AwBQSwECLQAU&#10;AAYACAAAACEAtoM4kv4AAADhAQAAEwAAAAAAAAAAAAAAAAAAAAAAW0NvbnRlbnRfVHlwZXNdLnht&#10;bFBLAQItABQABgAIAAAAIQA4/SH/1gAAAJQBAAALAAAAAAAAAAAAAAAAAC8BAABfcmVscy8ucmVs&#10;c1BLAQItABQABgAIAAAAIQApGAugmAIAALkFAAAOAAAAAAAAAAAAAAAAAC4CAABkcnMvZTJvRG9j&#10;LnhtbFBLAQItABQABgAIAAAAIQDyisIL3QAAAAsBAAAPAAAAAAAAAAAAAAAAAPIEAABkcnMvZG93&#10;bnJldi54bWxQSwUGAAAAAAQABADzAAAA/AUAAAAA&#10;" fillcolor="white [3201]" strokeweight=".5pt">
            <v:textbox>
              <w:txbxContent>
                <w:p w:rsidR="00CF349C" w:rsidRDefault="00CF349C" w:rsidP="00CF349C">
                  <w:pPr>
                    <w:jc w:val="center"/>
                  </w:pPr>
                  <w:r>
                    <w:t>Tracés d’observation dans la cour : les ombres.</w:t>
                  </w:r>
                </w:p>
                <w:p w:rsidR="00CF349C" w:rsidRDefault="00CF349C"/>
              </w:txbxContent>
            </v:textbox>
          </v:shape>
        </w:pict>
      </w:r>
      <w:r w:rsidRPr="00836B53">
        <w:rPr>
          <w:noProof/>
          <w:lang w:eastAsia="fr-FR"/>
        </w:rPr>
        <w:pict>
          <v:line id="Connecteur droit 11" o:spid="_x0000_s1031" style="position:absolute;flip:x;z-index:251661312;visibility:visible" from="103.9pt,79.9pt" to="163.15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SbIwgEAAMUDAAAOAAAAZHJzL2Uyb0RvYy54bWysU9uO0zAQfUfiHyy/06QVy0LUdB+6Ah4Q&#10;VFw+wGuPGwvfNPY26d8zdtqAuEgI8WLZ8Tln5hxPtneTs+wEmEzwPV+vWs7Ay6CMP/b8y+fXz15y&#10;lrLwStjgoednSPxu9/TJdowdbMIQrAJkJOJTN8aeDznHrmmSHMCJtAoRPF3qgE5kOuKxUShGUne2&#10;2bTti2YMqCIGCSnR1/v5ku+qvtYg8wetE2Rme0695bpiXR/K2uy2ojuiiIORlzbEP3ThhPFUdJG6&#10;F1mwRzS/SDkjMaSg80oG1wStjYTqgdys25/cfBpEhOqFwklxiSn9P1n5/nRAZhS93ZozLxy90T54&#10;T8HBIzKFwWRGV5TTGFNH8L0/4OWU4gGL6UmjY9qa+JZkagxkjE015fOSMkyZSfp4e7N5fnvDmaSr&#10;zfpVS3vSa2aZIhcx5TcQHCubnlvjSwiiE6d3Kc/QK4R4pa25kbrLZwsFbP1H0GSMCs4t1ZGCvUV2&#10;EjQM6ms1RWUrslC0sXYhtbXkH0kXbKFBHbO/JS7oWjH4vBCd8QF/VzVP11b1jL+6nr0W2w9Bneuz&#10;1DhoVmqgl7kuw/jjudK//327bwAAAP//AwBQSwMEFAAGAAgAAAAhAC1qLIPgAAAACwEAAA8AAABk&#10;cnMvZG93bnJldi54bWxMj8FOwzAQRO9I/IO1SFwq6pDQtA1xKlSJCxyAwgc4yZJE2OsQu6n79ywn&#10;uO3ujGbflLtojZhx8oMjBbfLBARS49qBOgUf7483GxA+aGq1cYQKzuhhV11elLpo3YnecD6ETnAI&#10;+UIr6EMYCyl906PVfulGJNY+3WR14HXqZDvpE4dbI9MkyaXVA/GHXo+477H5OhytgqeX18U5jfni&#10;e72q93HemPjsjVLXV/HhHkTAGP7M8IvP6FAxU+2O1HphFKTJmtEDC6stD+zI0jwDUfNle5eBrEr5&#10;v0P1AwAA//8DAFBLAQItABQABgAIAAAAIQC2gziS/gAAAOEBAAATAAAAAAAAAAAAAAAAAAAAAABb&#10;Q29udGVudF9UeXBlc10ueG1sUEsBAi0AFAAGAAgAAAAhADj9If/WAAAAlAEAAAsAAAAAAAAAAAAA&#10;AAAALwEAAF9yZWxzLy5yZWxzUEsBAi0AFAAGAAgAAAAhAP0NJsjCAQAAxQMAAA4AAAAAAAAAAAAA&#10;AAAALgIAAGRycy9lMm9Eb2MueG1sUEsBAi0AFAAGAAgAAAAhAC1qLIPgAAAACwEAAA8AAAAAAAAA&#10;AAAAAAAAHAQAAGRycy9kb3ducmV2LnhtbFBLBQYAAAAABAAEAPMAAAApBQAAAAA=&#10;" strokecolor="black [3040]"/>
        </w:pict>
      </w:r>
      <w:r w:rsidRPr="00836B53">
        <w:rPr>
          <w:noProof/>
          <w:lang w:eastAsia="fr-FR"/>
        </w:rPr>
        <w:pict>
          <v:shape id="Zone de texte 4" o:spid="_x0000_s1027" type="#_x0000_t202" style="position:absolute;margin-left:163.15pt;margin-top:55.9pt;width:139.5pt;height:4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uTkgIAAL4FAAAOAAAAZHJzL2Uyb0RvYy54bWysVE1vGjEQvVfqf7B8bxYIhBRliShRqkpR&#10;EpVUkXozXhus2h7XNuzSX9+xdyEkjVSl6mV37HkznnnzcXHZGE22wgcFtqT9kx4lwnKolF2V9NvD&#10;9YdzSkJktmIarCjpTgR6OX3/7qJ2EzGANehKeIJObJjUrqTrGN2kKAJfC8PCCThhUSnBGxbx6FdF&#10;5VmN3o0uBr3eWVGDr5wHLkLA26tWSafZv5SCxzspg4hElxRji/nr83eZvsX0gk1Wnrm14l0Y7B+i&#10;MExZfPTg6opFRjZe/eHKKO4hgIwnHEwBUioucg6YTb/3IpvFmjmRc0FygjvQFP6fW367vfdEVSUd&#10;UmKZwRJ9x0KRSpAomijIMFFUuzBB5MIhNjafoMFS7+8DXqbMG+lN+mNOBPVI9u5AMHoiPBmNx/2z&#10;Eao46kaD0/PxKLkpnqydD/GzAEOSUFKPBcy8su1NiC10D0mPBdCqulZa50NqGjHXnmwZllvHHCM6&#10;f4bSltQlPTvFMP7mITaveEB/2iZLkdurCysx1DKRpbjTImG0/Sok0psJeSVGxrmwhzgzOqEkZvQW&#10;ww7/FNVbjNs80CK/DDYejI2y4FuWnlNb/dgTI1s81vAo7yTGZtnkvjo0yhKqHfaPh3YIg+PXCot8&#10;w0K8Zx6nDvsCN0m8w4/UgEWCTqJkDf7Xa/cJj8OAWkpqnOKShp8b5gUl+ovFMfnYHw7T2OfDcDQe&#10;4MEfa5bHGrsxc8DO6ePOcjyLCR/1XpQezCMunFl6FVXMcny7pHEvzmO7W3BhcTGbZRAOumPxxi4c&#10;T64Ty6mFH5pH5l3X52nWbmE/72zyot1bbLK0MNtEkCrPQuK5ZbXjH5dEnqZuoaUtdHzOqKe1O/0N&#10;AAD//wMAUEsDBBQABgAIAAAAIQCSkksI3wAAAAsBAAAPAAAAZHJzL2Rvd25yZXYueG1sTI/NTsMw&#10;EITvSLyDtUhcEHV+IIIQp0JIqIJLRQsSRzde4qjxOrLdNrw9ywmOO/NpdqZZzm4URwxx8KQgX2Qg&#10;kDpvBuoVvG+fr+9AxKTJ6NETKvjGCMv2/KzRtfEnesPjJvWCQyjWWoFNaaqljJ1Fp+PCT0jsffng&#10;dOIz9NIEfeJwN8oiyyrp9ED8weoJnyx2+83BKaC5CKmyr3Hrp9X+ZbXGz/XHlVKXF/PjA4iEc/qD&#10;4bc+V4eWO+38gUwUo4KyqEpG2chz3sBEld2ysmPl/qYE2Tby/4b2BwAA//8DAFBLAQItABQABgAI&#10;AAAAIQC2gziS/gAAAOEBAAATAAAAAAAAAAAAAAAAAAAAAABbQ29udGVudF9UeXBlc10ueG1sUEsB&#10;Ai0AFAAGAAgAAAAhADj9If/WAAAAlAEAAAsAAAAAAAAAAAAAAAAALwEAAF9yZWxzLy5yZWxzUEsB&#10;Ai0AFAAGAAgAAAAhAOJSG5OSAgAAvgUAAA4AAAAAAAAAAAAAAAAALgIAAGRycy9lMm9Eb2MueG1s&#10;UEsBAi0AFAAGAAgAAAAhAJKSSwjfAAAACwEAAA8AAAAAAAAAAAAAAAAA7AQAAGRycy9kb3ducmV2&#10;LnhtbFBLBQYAAAAABAAEAPMAAAD4BQAAAAA=&#10;" fillcolor="white [3201]" strokecolor="black [3213]" strokeweight=".5pt">
            <v:textbox>
              <w:txbxContent>
                <w:p w:rsidR="00CF349C" w:rsidRDefault="00CF349C">
                  <w:r>
                    <w:t>Exemple de trace (cahier de sciences).</w:t>
                  </w:r>
                </w:p>
              </w:txbxContent>
            </v:textbox>
          </v:shape>
        </w:pict>
      </w:r>
      <w:r w:rsidR="007F3A29">
        <w:rPr>
          <w:noProof/>
          <w:lang w:eastAsia="fr-FR"/>
        </w:rPr>
        <w:drawing>
          <wp:inline distT="0" distB="0" distL="0" distR="0">
            <wp:extent cx="1328738" cy="1771650"/>
            <wp:effectExtent l="0" t="0" r="5080" b="0"/>
            <wp:docPr id="1" name="Image 1" descr="F:\séquence site\photos séance 1\exemple de cah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équence site\photos séance 1\exemple de cahi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38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F02">
        <w:tab/>
      </w:r>
    </w:p>
    <w:p w:rsidR="00CF349C" w:rsidRDefault="00CF349C" w:rsidP="00CF349C">
      <w:pPr>
        <w:jc w:val="center"/>
      </w:pPr>
    </w:p>
    <w:p w:rsidR="00CF349C" w:rsidRDefault="00CF349C" w:rsidP="00CF349C">
      <w:pPr>
        <w:jc w:val="center"/>
      </w:pPr>
    </w:p>
    <w:p w:rsidR="00CF349C" w:rsidRDefault="007F3A29">
      <w:r>
        <w:rPr>
          <w:noProof/>
          <w:lang w:eastAsia="fr-FR"/>
        </w:rPr>
        <w:drawing>
          <wp:inline distT="0" distB="0" distL="0" distR="0">
            <wp:extent cx="1828800" cy="1371600"/>
            <wp:effectExtent l="0" t="0" r="0" b="0"/>
            <wp:docPr id="2" name="Image 2" descr="F:\séquence site\photos séance 1\photo tracés au 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équence site\photos séance 1\photo tracés au s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933" cy="13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828799" cy="1371600"/>
            <wp:effectExtent l="0" t="0" r="635" b="0"/>
            <wp:docPr id="3" name="Image 3" descr="F:\séquence site\photos séance 1\photo tracé su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équence site\photos séance 1\photo tracé su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43" cy="138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800225" cy="1350170"/>
            <wp:effectExtent l="0" t="0" r="0" b="2540"/>
            <wp:docPr id="5" name="Image 5" descr="F:\séquence site\photos séance 1\photo tracés au 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équence site\photos séance 1\photo tracés au s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31" cy="135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49C" w:rsidRDefault="007F3A29" w:rsidP="00CF349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019300" cy="1514476"/>
            <wp:effectExtent l="0" t="0" r="0" b="9525"/>
            <wp:docPr id="6" name="Image 6" descr="F:\séquence site\photos séance 1\photo tracé comp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équence site\photos séance 1\photo tracé compl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565" cy="15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49C" w:rsidRDefault="00836B53">
      <w:r>
        <w:rPr>
          <w:noProof/>
          <w:lang w:eastAsia="fr-FR"/>
        </w:rPr>
        <w:pict>
          <v:shape id="Zone de texte 14" o:spid="_x0000_s1028" type="#_x0000_t202" style="position:absolute;margin-left:97.15pt;margin-top:12.55pt;width:264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ozmQIAAMAFAAAOAAAAZHJzL2Uyb0RvYy54bWysVN9P2zAQfp+0/8Hy+0gbWsYqUtSBmCYh&#10;QIMJaW+uY1Nrts+z3SbdX7+zk7SF8cK0l+Ts++58992Ps/PWaLIRPiiwFR0fjSgRlkOt7FNFvz9c&#10;fTilJERma6bBiopuRaDn8/fvzho3EyWsQNfCE3Riw6xxFV3F6GZFEfhKGBaOwAmLSgnesIhH/1TU&#10;njXo3eiiHI1OigZ87TxwEQLeXnZKOs/+pRQ83koZRCS6ohhbzF+fv8v0LeZnbPbkmVsp3ofB/iEK&#10;w5TFR3euLllkZO3VX66M4h4CyHjEwRQgpeIi54DZjEcvsrlfMSdyLkhOcDuawv9zy282d56oGms3&#10;ocQygzX6gZUitSBRtFEQvEeSGhdmiL13iI7tZ2jRYLgPeJlyb6U36Y9ZEdQj3dsdxeiKcLw8Pp6W&#10;pyNUcdSVH0/KcprcFHtr50P8IsCQJFTUYwkzs2xzHWIHHSDpsQBa1VdK63xIbSMutCcbhgXXMceI&#10;zp+htCVNRU+Op6Ps+JkuN97eQ2xf8YD+tE3PidxgfViJoY6JLMWtFgmj7TchkeBMyCsxMs6F3cWZ&#10;0QklMaO3GPb4fVRvMe7yQIv8Mti4MzbKgu9Yek5t/XMgRnZ4rOFB3kmM7bLNnVUOjbKEeov946Eb&#10;w+D4lcIiX7MQ75jHucO+wF0Sb/EjNWCRoJcoWYH//dp9wuM4oJaSBue4ouHXmnlBif5qcVA+jSeT&#10;NPj5MJl+LPHgDzXLQ41dmwvAzhnj1nI8iwkf9SBKD+YRV84ivYoqZjm+XdE4iBex2y64srhYLDII&#10;R92xeG3vHU+uE8uphR/aR+Zd3+dp2G5gmHg2e9HuHTZZWlisI0iVZyHx3LHa849rIk9Tv9LSHjo8&#10;Z9R+8c7/AAAA//8DAFBLAwQUAAYACAAAACEA95S7jt8AAAAJAQAADwAAAGRycy9kb3ducmV2Lnht&#10;bEyPwU7DMAyG70i8Q2QkLoilK9CN0nRCSGhil4ltSByzxjTVGqdKsq28PeYEx9/+9PtztRhdL04Y&#10;YudJwXSSgUBqvOmoVbDbvt7OQcSkyejeEyr4xgiL+vKi0qXxZ3rH0ya1gksollqBTWkopYyNRafj&#10;xA9IvPvywenEMbTSBH3mctfLPMsK6XRHfMHqAV8sNofN0SmgMQ+psKu49cPy8LZc4+f640ap66vx&#10;+QlEwjH9wfCrz+pQs9PeH8lE0XN+vL9jVEH+MAXBwCzPebBXUMwLkHUl/39Q/wAAAP//AwBQSwEC&#10;LQAUAAYACAAAACEAtoM4kv4AAADhAQAAEwAAAAAAAAAAAAAAAAAAAAAAW0NvbnRlbnRfVHlwZXNd&#10;LnhtbFBLAQItABQABgAIAAAAIQA4/SH/1gAAAJQBAAALAAAAAAAAAAAAAAAAAC8BAABfcmVscy8u&#10;cmVsc1BLAQItABQABgAIAAAAIQAc9MozmQIAAMAFAAAOAAAAAAAAAAAAAAAAAC4CAABkcnMvZTJv&#10;RG9jLnhtbFBLAQItABQABgAIAAAAIQD3lLuO3wAAAAkBAAAPAAAAAAAAAAAAAAAAAPMEAABkcnMv&#10;ZG93bnJldi54bWxQSwUGAAAAAAQABADzAAAA/wUAAAAA&#10;" fillcolor="white [3201]" strokecolor="black [3213]" strokeweight=".5pt">
            <v:textbox>
              <w:txbxContent>
                <w:p w:rsidR="00CF349C" w:rsidRDefault="00CF349C">
                  <w:r>
                    <w:t>Modélisation de la réalité sur une assiette cartonnée.</w:t>
                  </w:r>
                </w:p>
              </w:txbxContent>
            </v:textbox>
          </v:shape>
        </w:pict>
      </w:r>
    </w:p>
    <w:p w:rsidR="00CF349C" w:rsidRDefault="00CF349C"/>
    <w:p w:rsidR="00CF349C" w:rsidRDefault="007F3A29">
      <w:r>
        <w:rPr>
          <w:noProof/>
          <w:lang w:eastAsia="fr-FR"/>
        </w:rPr>
        <w:drawing>
          <wp:inline distT="0" distB="0" distL="0" distR="0">
            <wp:extent cx="1666874" cy="1250156"/>
            <wp:effectExtent l="0" t="0" r="0" b="7620"/>
            <wp:docPr id="7" name="Image 7" descr="F:\séquence site\photos séance 1\photo 2 séance play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séquence site\photos séance 1\photo 2 séance playmob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56" cy="125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647825" cy="1235869"/>
            <wp:effectExtent l="0" t="0" r="0" b="2540"/>
            <wp:docPr id="8" name="Image 8" descr="F:\séquence site\photos séance 1\photo séance avec play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équence site\photos séance 1\photo séance avec playmobi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62" cy="123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F02">
        <w:tab/>
      </w:r>
      <w:r>
        <w:rPr>
          <w:noProof/>
          <w:lang w:eastAsia="fr-FR"/>
        </w:rPr>
        <w:drawing>
          <wp:inline distT="0" distB="0" distL="0" distR="0">
            <wp:extent cx="1638300" cy="1228725"/>
            <wp:effectExtent l="0" t="0" r="0" b="9525"/>
            <wp:docPr id="9" name="Image 9" descr="F:\séquence site\photos séance 1\résultat 2 playmobil ju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équence site\photos séance 1\résultat 2 playmobil jus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808" cy="123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29" w:rsidRDefault="00836B53" w:rsidP="00CF349C">
      <w:pPr>
        <w:jc w:val="center"/>
      </w:pPr>
      <w:r>
        <w:rPr>
          <w:noProof/>
          <w:lang w:eastAsia="fr-FR"/>
        </w:rPr>
        <w:pict>
          <v:line id="Connecteur droit 16" o:spid="_x0000_s1030" style="position:absolute;left:0;text-align:left;flip:x;z-index:251665408;visibility:visible" from="285.4pt,27.65pt" to="344.6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Q0xQEAAMUDAAAOAAAAZHJzL2Uyb0RvYy54bWysU9uO0zAQfUfaf7D8TpNWbIuipvvQ1cID&#10;gorLB3idcWPhm8beJv17xk4bVixICPFixZ4zZ+acmWzvRmvYCTBq71q+XNScgZO+0+7Y8m9fH16/&#10;5Swm4TphvIOWnyHyu93Nq+0QGlj53psOkBGJi80QWt6nFJqqirIHK+LCB3AUVB6tSHTFY9WhGIjd&#10;mmpV1+tq8NgF9BJipNf7Kch3hV8pkOmTUhESMy2n3lI5sZyP+ax2W9EcUYRey0sb4h+6sEI7KjpT&#10;3Ysk2BPqF1RWS/TRq7SQ3lZeKS2haCA1y/oXNV96EaBoIXNimG2K/49WfjwdkOmOZrfmzAlLM9p7&#10;58g4eELWodeJUYh8GkJsCL53B7zcYjhgFj0qtEwZHd4TTbGBhLGxuHyeXYYxMUmPm9vVm80tZ5JC&#10;q/V6U5cpVBNNpgsY0zvwluWPlhvtsgmiEacPMVFpgl4hdMltTY2Ur3Q2kMHGfQZFwqjg1FJZKdgb&#10;ZCdBy9B9X2ZRxFWQOUVpY+akupT8Y9IFm9OgrNnfJs7oUtG7NCda7Tz+rmoar62qCX9VPWnNsh99&#10;dy5jKXbQrhRll73Oy/j8XtJ//n27HwAAAP//AwBQSwMEFAAGAAgAAAAhAETZkwvfAAAACQEAAA8A&#10;AABkcnMvZG93bnJldi54bWxMj81OwzAQhO9IvIO1SFwq6tAqP03jVKgSFzhQCg/gxNskwj8hdlP3&#10;7VlOcJvVjGa+rXbRaDbj5AdnBTwuE2BoW6cG2wn4/Hh+KID5IK2S2lkUcEUPu/r2ppKlchf7jvMx&#10;dIxKrC+lgD6EseTctz0a6ZduREveyU1GBjqnjqtJXqjcaL5KkowbOVha6OWI+x7br+PZCHh5Oyyu&#10;q5gtvvO02ce50PHVayHu7+LTFljAGP7C8ItP6FATU+POVnmmBaR5QuiBRLoGRoGs2JBoBGzyNfC6&#10;4v8/qH8AAAD//wMAUEsBAi0AFAAGAAgAAAAhALaDOJL+AAAA4QEAABMAAAAAAAAAAAAAAAAAAAAA&#10;AFtDb250ZW50X1R5cGVzXS54bWxQSwECLQAUAAYACAAAACEAOP0h/9YAAACUAQAACwAAAAAAAAAA&#10;AAAAAAAvAQAAX3JlbHMvLnJlbHNQSwECLQAUAAYACAAAACEA1ybENMUBAADFAwAADgAAAAAAAAAA&#10;AAAAAAAuAgAAZHJzL2Uyb0RvYy54bWxQSwECLQAUAAYACAAAACEARNmTC98AAAAJAQAADwAAAAAA&#10;AAAAAAAAAAAfBAAAZHJzL2Rvd25yZXYueG1sUEsFBgAAAAAEAAQA8wAAACsFAAAAAA==&#10;" strokecolor="black [3040]"/>
        </w:pict>
      </w:r>
      <w:r>
        <w:rPr>
          <w:noProof/>
          <w:lang w:eastAsia="fr-FR"/>
        </w:rPr>
        <w:pict>
          <v:shape id="Zone de texte 15" o:spid="_x0000_s1029" type="#_x0000_t202" style="position:absolute;left:0;text-align:left;margin-left:344.65pt;margin-top:9.65pt;width:148.5pt;height:53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bzkwIAAMAFAAAOAAAAZHJzL2Uyb0RvYy54bWysVNtOGzEQfa/Uf7D8XjYJhEvEBqUgqkoI&#10;UKFC6pvjtcmqXo9rO8mGr++xNwmBIlVUfdkde86MZ85cTs/axrCF8qEmW/L+Xo8zZSVVtX0s+ff7&#10;y0/HnIUobCUMWVXylQr8bPzxw+nSjdSAZmQq5Rmc2DBaupLPYnSjoghyphoR9sgpC6Um34iIo38s&#10;Ki+W8N6YYtDrHRZL8pXzJFUIuL3olHyc/WutZLzROqjITMkRW8xfn7/T9C3Gp2L06IWb1XIdhviH&#10;KBpRWzy6dXUhomBzX//hqqmlp0A67klqCtK6lirngGz6vVfZ3M2EUzkXkBPclqbw/9zK68WtZ3WF&#10;2g05s6JBjX6gUqxSLKo2KoZ7kLR0YQTsnQM6tp+phcHmPuAy5d5q36Q/smLQg+7VlmK4YjIZHR8P&#10;T4ZQSegOjw4HR9l98WztfIhfFDUsCSX3KGFmViyuQkQkgG4g6bFApq4ua2PyIbWNOjeeLQQKbmKO&#10;ERYvUMayJR7fRxh/8xDbNzzAn7HJUuUGW4eVGOqYyFJcGZUwxn5TGgRnQt6IUUip7DbOjE4ojYze&#10;Y7jGP0f1HuMuD1jkl8nGrXFTW/IdSy+prX5uiNEdHoXZyTuJsZ22ubP2N40ypWqF/vHUjWFw8rJG&#10;ka9EiLfCY+7QF9gl8QYfbQhForXE2Yz801v3CY9xgJazJea45OHXXHjFmflqMSgn/YODNPj5cDA8&#10;GuDgdzXTXY2dN+eEzuljazmZxYSPZiNqT80DVs4kvQqVsBJvlzxuxPPYbResLKkmkwzCqDsRr+yd&#10;k8l1Yjm18H37ILxb93katmvaTLwYvWr3DpssLU3mkXSdZyHx3LG65h9rIo/IeqWlPbR7zqjnxTv+&#10;DQAA//8DAFBLAwQUAAYACAAAACEAr1veUN8AAAAKAQAADwAAAGRycy9kb3ducmV2LnhtbEyPT0vD&#10;QBDF74LfYRnBi9iNEUMasykiSNFLsbXQ4zY7ZkOzs2F328Zv7/Skp/nzHm9+Uy8mN4gThth7UvAw&#10;y0Agtd701Cn42rzdlyBi0mT04AkV/GCERXN9VevK+DN94mmdOsEhFCutwKY0VlLG1qLTceZHJNa+&#10;fXA68Rg6aYI+c7gbZJ5lhXS6J75g9YivFtvD+ugU0JSHVNiPuPHj8vC+XOFutb1T6vZmenkGkXBK&#10;f2a44DM6NMy090cyUQwKinL+yFYWLpUN87LgZs+L/KkE2dTy/wvNLwAAAP//AwBQSwECLQAUAAYA&#10;CAAAACEAtoM4kv4AAADhAQAAEwAAAAAAAAAAAAAAAAAAAAAAW0NvbnRlbnRfVHlwZXNdLnhtbFBL&#10;AQItABQABgAIAAAAIQA4/SH/1gAAAJQBAAALAAAAAAAAAAAAAAAAAC8BAABfcmVscy8ucmVsc1BL&#10;AQItABQABgAIAAAAIQDSUwbzkwIAAMAFAAAOAAAAAAAAAAAAAAAAAC4CAABkcnMvZTJvRG9jLnht&#10;bFBLAQItABQABgAIAAAAIQCvW95Q3wAAAAoBAAAPAAAAAAAAAAAAAAAAAO0EAABkcnMvZG93bnJl&#10;di54bWxQSwUGAAAAAAQABADzAAAA+QUAAAAA&#10;" fillcolor="white [3201]" strokecolor="black [3213]" strokeweight=".5pt">
            <v:textbox>
              <w:txbxContent>
                <w:p w:rsidR="00CF349C" w:rsidRDefault="00CF349C">
                  <w:r>
                    <w:t>Tracés ne correspondant pas à l’</w:t>
                  </w:r>
                  <w:r w:rsidR="00E61BB4">
                    <w:t>observation :</w:t>
                  </w:r>
                  <w:r>
                    <w:t xml:space="preserve"> à retravailler </w:t>
                  </w:r>
                  <w:r w:rsidR="00E61BB4">
                    <w:t>en utilisant l’aspect nuit.</w:t>
                  </w:r>
                </w:p>
              </w:txbxContent>
            </v:textbox>
          </v:shape>
        </w:pict>
      </w:r>
      <w:r w:rsidR="007F3A29">
        <w:rPr>
          <w:noProof/>
          <w:lang w:eastAsia="fr-FR"/>
        </w:rPr>
        <w:drawing>
          <wp:inline distT="0" distB="0" distL="0" distR="0">
            <wp:extent cx="1485900" cy="1114425"/>
            <wp:effectExtent l="0" t="0" r="0" b="9525"/>
            <wp:docPr id="10" name="Image 10" descr="F:\séquence site\photos séance 1\résultat possible play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équence site\photos séance 1\résultat possible playmob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84" cy="112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3A29" w:rsidSect="0083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3A29"/>
    <w:rsid w:val="004F1E53"/>
    <w:rsid w:val="00724F02"/>
    <w:rsid w:val="007F3A29"/>
    <w:rsid w:val="00836B53"/>
    <w:rsid w:val="009C579C"/>
    <w:rsid w:val="00CF349C"/>
    <w:rsid w:val="00E61BB4"/>
    <w:rsid w:val="00F449E1"/>
    <w:rsid w:val="00FC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Coralie</cp:lastModifiedBy>
  <cp:revision>2</cp:revision>
  <dcterms:created xsi:type="dcterms:W3CDTF">2012-10-16T09:40:00Z</dcterms:created>
  <dcterms:modified xsi:type="dcterms:W3CDTF">2012-10-16T09:40:00Z</dcterms:modified>
</cp:coreProperties>
</file>